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59E" w:rsidRDefault="003E359E"/>
    <w:tbl>
      <w:tblPr>
        <w:tblpPr w:leftFromText="180" w:rightFromText="180" w:vertAnchor="text" w:horzAnchor="page" w:tblpX="1168" w:tblpY="224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31"/>
      </w:tblGrid>
      <w:tr w:rsidR="00F0503E" w:rsidRPr="002E1ECF" w:rsidTr="00A81D26">
        <w:tc>
          <w:tcPr>
            <w:tcW w:w="1003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359E" w:rsidRPr="002E1ECF" w:rsidRDefault="003E359E" w:rsidP="00A81D26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0503E" w:rsidRPr="002E1ECF" w:rsidRDefault="00F0503E" w:rsidP="00A81D26">
            <w:pPr>
              <w:widowControl w:val="0"/>
              <w:suppressAutoHyphens/>
              <w:autoSpaceDN w:val="0"/>
              <w:spacing w:after="0" w:line="240" w:lineRule="auto"/>
              <w:jc w:val="right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62442B" w:rsidRPr="0062442B" w:rsidRDefault="00DD75EC" w:rsidP="0062442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 xml:space="preserve">    </w:t>
            </w:r>
            <w:r w:rsidR="0062442B" w:rsidRPr="0062442B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 xml:space="preserve">ПРИНЯТО                                                                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 xml:space="preserve">                      </w:t>
            </w:r>
            <w:r w:rsidR="0062442B" w:rsidRPr="0062442B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 xml:space="preserve">    </w:t>
            </w:r>
            <w:r w:rsidR="0062442B" w:rsidRPr="0062442B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 xml:space="preserve">  УТВЕРЖДАЮ</w:t>
            </w:r>
          </w:p>
          <w:p w:rsidR="0062442B" w:rsidRPr="0062442B" w:rsidRDefault="0062442B" w:rsidP="0062442B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62442B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решением  педсовета школы                                      </w:t>
            </w:r>
            <w:r w:rsidR="00DD75EC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            </w:t>
            </w:r>
            <w:r w:rsidRPr="0062442B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 </w:t>
            </w:r>
            <w:r w:rsidR="00DD75EC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                          </w:t>
            </w:r>
            <w:r w:rsidRPr="0062442B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 Директор</w:t>
            </w:r>
          </w:p>
          <w:p w:rsidR="0062442B" w:rsidRPr="0062442B" w:rsidRDefault="0062442B" w:rsidP="0062442B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62442B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МОАУ «СОШ им. </w:t>
            </w:r>
            <w:proofErr w:type="spellStart"/>
            <w:r w:rsidRPr="0062442B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Н.Р.Ирикова</w:t>
            </w:r>
            <w:proofErr w:type="spellEnd"/>
            <w:r w:rsidRPr="0062442B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»                            </w:t>
            </w:r>
            <w:r w:rsidR="00DD75EC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             </w:t>
            </w:r>
            <w:r w:rsidRPr="0062442B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МОАУ «СОШ им. </w:t>
            </w:r>
            <w:proofErr w:type="spellStart"/>
            <w:r w:rsidRPr="0062442B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Н.Р.Ирикова</w:t>
            </w:r>
            <w:proofErr w:type="spellEnd"/>
            <w:r w:rsidRPr="0062442B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»                                                                                                           </w:t>
            </w:r>
          </w:p>
          <w:p w:rsidR="0062442B" w:rsidRPr="0062442B" w:rsidRDefault="0062442B" w:rsidP="0062442B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62442B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    Протокол №</w:t>
            </w:r>
            <w:r w:rsidR="00DD75EC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1</w:t>
            </w:r>
            <w:r w:rsidRPr="0062442B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                                                                 _______________</w:t>
            </w:r>
            <w:proofErr w:type="spellStart"/>
            <w:r w:rsidRPr="0062442B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Щипакин</w:t>
            </w:r>
            <w:proofErr w:type="spellEnd"/>
            <w:r w:rsidRPr="0062442B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А.А.</w:t>
            </w:r>
          </w:p>
          <w:p w:rsidR="0062442B" w:rsidRPr="0062442B" w:rsidRDefault="00DD75EC" w:rsidP="0062442B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29</w:t>
            </w:r>
            <w:r w:rsidR="0062442B" w:rsidRPr="0062442B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августа   201</w:t>
            </w:r>
            <w:r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9</w:t>
            </w:r>
            <w:r w:rsidR="0062442B" w:rsidRPr="0062442B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года</w:t>
            </w:r>
            <w:r w:rsidR="0062442B" w:rsidRPr="0062442B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ab/>
            </w:r>
            <w:r w:rsidR="0062442B" w:rsidRPr="0062442B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ab/>
              <w:t xml:space="preserve">                        </w:t>
            </w:r>
            <w:r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    </w:t>
            </w:r>
            <w:r w:rsidR="0062442B" w:rsidRPr="0062442B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 Приказ № 2</w:t>
            </w:r>
            <w:r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61-д</w:t>
            </w:r>
            <w:r w:rsidR="0062442B" w:rsidRPr="0062442B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 от «3</w:t>
            </w:r>
            <w:r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0</w:t>
            </w:r>
            <w:r w:rsidR="0062442B" w:rsidRPr="0062442B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» августа 201</w:t>
            </w:r>
            <w:r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9</w:t>
            </w:r>
            <w:r w:rsidR="0062442B" w:rsidRPr="0062442B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г</w:t>
            </w:r>
          </w:p>
          <w:p w:rsidR="00F0503E" w:rsidRDefault="00F0503E" w:rsidP="00A81D26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262D86" w:rsidRDefault="00262D86" w:rsidP="00A81D26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262D86" w:rsidRDefault="00262D86" w:rsidP="00A81D26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262D86" w:rsidRDefault="00262D86" w:rsidP="00A81D26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B209A9" w:rsidRPr="002E1ECF" w:rsidRDefault="00B209A9" w:rsidP="00A81D26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F0503E" w:rsidRPr="002E1ECF" w:rsidRDefault="00F0503E" w:rsidP="00A81D26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F0503E" w:rsidRPr="002E1ECF" w:rsidRDefault="00F0503E" w:rsidP="00A81D26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F0503E" w:rsidRDefault="00F0503E" w:rsidP="00A81D26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262D86" w:rsidRPr="002E1ECF" w:rsidRDefault="00262D86" w:rsidP="00A81D26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F0503E" w:rsidRPr="002E1ECF" w:rsidRDefault="00F0503E" w:rsidP="00A81D26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F0503E" w:rsidRPr="002E1ECF" w:rsidRDefault="00F0503E" w:rsidP="00A81D2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bCs/>
                <w:kern w:val="3"/>
                <w:sz w:val="40"/>
                <w:szCs w:val="40"/>
                <w:lang w:eastAsia="zh-CN" w:bidi="hi-IN"/>
              </w:rPr>
            </w:pPr>
            <w:r w:rsidRPr="002E1ECF">
              <w:rPr>
                <w:rFonts w:ascii="Times New Roman" w:eastAsia="SimSun" w:hAnsi="Times New Roman" w:cs="Mangal"/>
                <w:b/>
                <w:bCs/>
                <w:kern w:val="3"/>
                <w:sz w:val="40"/>
                <w:szCs w:val="40"/>
                <w:lang w:eastAsia="zh-CN" w:bidi="hi-IN"/>
              </w:rPr>
              <w:t xml:space="preserve">УЧЕБНЫЙ ПЛАН </w:t>
            </w:r>
          </w:p>
          <w:p w:rsidR="00F0503E" w:rsidRPr="002E1ECF" w:rsidRDefault="00F0503E" w:rsidP="00A81D2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bCs/>
                <w:kern w:val="3"/>
                <w:sz w:val="28"/>
                <w:szCs w:val="28"/>
                <w:lang w:eastAsia="zh-CN" w:bidi="hi-IN"/>
              </w:rPr>
            </w:pPr>
          </w:p>
          <w:p w:rsidR="00F0503E" w:rsidRPr="002E1ECF" w:rsidRDefault="00F0503E" w:rsidP="00A81D26">
            <w:pPr>
              <w:widowControl w:val="0"/>
              <w:suppressAutoHyphens/>
              <w:autoSpaceDN w:val="0"/>
              <w:spacing w:after="0" w:line="480" w:lineRule="auto"/>
              <w:jc w:val="center"/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2E1EC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Муниципального общеобразовательного автономного  учреждения</w:t>
            </w:r>
          </w:p>
          <w:p w:rsidR="00F0503E" w:rsidRPr="002E1ECF" w:rsidRDefault="00F0503E" w:rsidP="00A81D26">
            <w:pPr>
              <w:widowControl w:val="0"/>
              <w:suppressAutoHyphens/>
              <w:autoSpaceDN w:val="0"/>
              <w:spacing w:after="0" w:line="480" w:lineRule="auto"/>
              <w:jc w:val="center"/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2E1EC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«Средняя общеобразовательная школа им. </w:t>
            </w:r>
            <w:proofErr w:type="spellStart"/>
            <w:r w:rsidRPr="002E1EC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Н.Р.Ирикова</w:t>
            </w:r>
            <w:proofErr w:type="spellEnd"/>
            <w:r w:rsidRPr="002E1EC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с. Зилаир»</w:t>
            </w:r>
          </w:p>
          <w:p w:rsidR="00F0503E" w:rsidRPr="002E1ECF" w:rsidRDefault="00F0503E" w:rsidP="00A81D26">
            <w:pPr>
              <w:widowControl w:val="0"/>
              <w:suppressAutoHyphens/>
              <w:autoSpaceDN w:val="0"/>
              <w:spacing w:after="0" w:line="480" w:lineRule="auto"/>
              <w:jc w:val="center"/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2E1EC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муниципального района Зилаирский район Республики Башкортостан</w:t>
            </w:r>
          </w:p>
          <w:p w:rsidR="00F0503E" w:rsidRPr="002E1ECF" w:rsidRDefault="00F0503E" w:rsidP="00A81D26">
            <w:pPr>
              <w:widowControl w:val="0"/>
              <w:suppressAutoHyphens/>
              <w:autoSpaceDN w:val="0"/>
              <w:spacing w:after="0" w:line="480" w:lineRule="auto"/>
              <w:jc w:val="center"/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2E1EC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на 201</w:t>
            </w:r>
            <w:r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9</w:t>
            </w:r>
            <w:r w:rsidRPr="002E1EC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/20</w:t>
            </w:r>
            <w:r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20</w:t>
            </w:r>
            <w:r w:rsidRPr="002E1EC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учебный год</w:t>
            </w:r>
          </w:p>
          <w:p w:rsidR="00F0503E" w:rsidRPr="002E1ECF" w:rsidRDefault="00F0503E" w:rsidP="00A81D26">
            <w:pPr>
              <w:widowControl w:val="0"/>
              <w:suppressAutoHyphens/>
              <w:autoSpaceDN w:val="0"/>
              <w:spacing w:after="0" w:line="480" w:lineRule="auto"/>
              <w:jc w:val="center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F0503E" w:rsidRPr="002E1ECF" w:rsidRDefault="00F0503E" w:rsidP="00A81D26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  <w:p w:rsidR="00F0503E" w:rsidRPr="002E1ECF" w:rsidRDefault="00F0503E" w:rsidP="00A81D26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0503E" w:rsidRPr="002E1ECF" w:rsidRDefault="00F0503E" w:rsidP="00A81D26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62442B" w:rsidRPr="0062442B" w:rsidRDefault="0062442B" w:rsidP="0062442B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62442B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Согласовано:</w:t>
            </w:r>
          </w:p>
          <w:p w:rsidR="0062442B" w:rsidRPr="0062442B" w:rsidRDefault="0062442B" w:rsidP="0062442B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62442B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>з</w:t>
            </w:r>
            <w:r w:rsidRPr="0062442B">
              <w:rPr>
                <w:rFonts w:ascii="Times New Roman" w:hAnsi="Times New Roman" w:cs="Times New Roman"/>
              </w:rPr>
              <w:t xml:space="preserve">аседание </w:t>
            </w:r>
            <w:proofErr w:type="gramStart"/>
            <w:r w:rsidRPr="0062442B">
              <w:rPr>
                <w:rFonts w:ascii="Times New Roman" w:hAnsi="Times New Roman" w:cs="Times New Roman"/>
              </w:rPr>
              <w:t>родительского</w:t>
            </w:r>
            <w:proofErr w:type="gramEnd"/>
          </w:p>
          <w:p w:rsidR="0062442B" w:rsidRPr="0062442B" w:rsidRDefault="0062442B" w:rsidP="0062442B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62442B">
              <w:rPr>
                <w:rFonts w:ascii="Times New Roman" w:hAnsi="Times New Roman" w:cs="Times New Roman"/>
              </w:rPr>
              <w:t xml:space="preserve">                                                                                        комитета школы:</w:t>
            </w:r>
          </w:p>
          <w:p w:rsidR="0062442B" w:rsidRPr="0062442B" w:rsidRDefault="0062442B" w:rsidP="0062442B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62442B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Протокол № 1 от 29.08.2019г.</w:t>
            </w:r>
          </w:p>
          <w:p w:rsidR="00F0503E" w:rsidRPr="002E1ECF" w:rsidRDefault="00F0503E" w:rsidP="00A81D26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0503E" w:rsidRDefault="00F0503E" w:rsidP="00A81D26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0503E" w:rsidRDefault="00F0503E" w:rsidP="00A81D26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0503E" w:rsidRDefault="00F0503E" w:rsidP="00A81D26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F0503E" w:rsidRPr="002E1ECF" w:rsidRDefault="00F0503E" w:rsidP="00A81D26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</w:tbl>
    <w:p w:rsidR="00262D86" w:rsidRDefault="00262D86"/>
    <w:p w:rsidR="00F0503E" w:rsidRDefault="00F0503E"/>
    <w:p w:rsidR="00F0503E" w:rsidRPr="00B06260" w:rsidRDefault="00F0503E" w:rsidP="00F0503E">
      <w:pPr>
        <w:suppressAutoHyphens/>
        <w:spacing w:after="120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ПОЯСНИТЕЛЬНАЯ ЗАПИСКА</w:t>
      </w:r>
    </w:p>
    <w:p w:rsidR="00F0503E" w:rsidRPr="00B06260" w:rsidRDefault="00F0503E" w:rsidP="00F0503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учебному плану МОАУ «СОШ им. Н.Р. </w:t>
      </w:r>
      <w:proofErr w:type="spellStart"/>
      <w:r w:rsidRPr="00B06260">
        <w:rPr>
          <w:rFonts w:ascii="Times New Roman" w:eastAsia="Times New Roman" w:hAnsi="Times New Roman" w:cs="Times New Roman"/>
          <w:sz w:val="28"/>
          <w:szCs w:val="28"/>
          <w:lang w:eastAsia="ru-RU"/>
        </w:rPr>
        <w:t>Ирикова</w:t>
      </w:r>
      <w:proofErr w:type="spellEnd"/>
      <w:r w:rsidRPr="00B0626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0503E" w:rsidRPr="00B06260" w:rsidRDefault="00F0503E" w:rsidP="00F0503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2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06260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B0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F0503E" w:rsidRPr="00B06260" w:rsidRDefault="00F0503E" w:rsidP="00F0503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26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 планы  начального общего образования, основного общего образования, среднего общего образования  (далее - учебный план школы) являются частью основных образовательных программ начального общего образования, основного общего образования, среднего общего образования соответственно. Учебный план 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В основе учебных планов  МОАУ «СОШ им. Н.Р. </w:t>
      </w:r>
      <w:proofErr w:type="spell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Ирикова</w:t>
      </w:r>
      <w:proofErr w:type="spellEnd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» на </w:t>
      </w:r>
      <w:r w:rsidR="002D35F8" w:rsidRPr="002D35F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2019-2020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учебный год лежат следующие  нормативно-правовые документы:</w:t>
      </w:r>
    </w:p>
    <w:p w:rsidR="00F0503E" w:rsidRPr="00B06260" w:rsidRDefault="00F0503E" w:rsidP="00F0503E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Конституция Российской Федерации.</w:t>
      </w:r>
    </w:p>
    <w:p w:rsidR="00F0503E" w:rsidRPr="00B06260" w:rsidRDefault="00F0503E" w:rsidP="00F0503E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Федеральный закон от 29.12.2012 № 273-ФЗ "Об образовании в Российской Федерации</w:t>
      </w:r>
      <w:proofErr w:type="gram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." </w:t>
      </w:r>
      <w:proofErr w:type="gramEnd"/>
    </w:p>
    <w:p w:rsidR="00F0503E" w:rsidRPr="00B06260" w:rsidRDefault="00F0503E" w:rsidP="00F0503E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Постановление Правительства РФ от 05.08.2013 № 661 «Об утверждении Правил разработки, утверждения федеральных государственных образовательных стандартов и внесения в них изменений».</w:t>
      </w:r>
    </w:p>
    <w:p w:rsidR="00F0503E" w:rsidRPr="00B06260" w:rsidRDefault="00F0503E" w:rsidP="00F0503E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 октября 2009 года № 373 (в ред. Приказа Министерства образования и науки РФ от 29 декабря 2014 г. № 1643, Приказа Министерства образования и науки Российской Федерации от 31 декабря 2015 года № 1576).</w:t>
      </w:r>
    </w:p>
    <w:p w:rsidR="00F0503E" w:rsidRPr="00B06260" w:rsidRDefault="00F0503E" w:rsidP="00F0503E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Федеральный государственный образовательный стандарт начального общего образования </w:t>
      </w:r>
      <w:proofErr w:type="gram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обучающихся</w:t>
      </w:r>
      <w:proofErr w:type="gramEnd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с ограниченными возможностями здоровья, утвержденный приказом Министерства образования и науки Российской Федерации от 19 декабря 2014 года № 1598.</w:t>
      </w:r>
    </w:p>
    <w:p w:rsidR="00F0503E" w:rsidRDefault="00F0503E" w:rsidP="00F0503E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 (в ред. Приказа Министерства образования и науки РФ от 29 декабря 2014 г. № 1644, Приказа Министерства образования и науки Российской Федерации от 31 декабря 2015 года № 1577). </w:t>
      </w:r>
    </w:p>
    <w:p w:rsidR="00F0503E" w:rsidRDefault="00F0503E" w:rsidP="00F0503E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825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Приказ Министерства образования и науки Российской Федерации от 17 апреля 2012 г. № 413, зарегистрированного Минюстом России 07.06. 2012, рег. № 24480 «Об утверждении федерального государственного образовательного стандарта среднего   общего образования» (с последующими изменениями);</w:t>
      </w:r>
    </w:p>
    <w:p w:rsidR="00F0503E" w:rsidRPr="00B06260" w:rsidRDefault="00F0503E" w:rsidP="00F0503E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proofErr w:type="gram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СанПиН 2.4.2.2821-10 "Санитарно-эпидемиологические требования к условиям и организации обучения в общеобразовательных учреждениях", утвержденные постановлением Главного государственного санитарного врача Российской Федерации от 29.12.2010 № 189 (в ред. Постановления Главного государственного санитарного врача РФ № 81 от 24.12.2015).</w:t>
      </w:r>
      <w:proofErr w:type="gramEnd"/>
    </w:p>
    <w:p w:rsidR="00F0503E" w:rsidRPr="00B06260" w:rsidRDefault="00F0503E" w:rsidP="00F0503E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proofErr w:type="gram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СанПиН 2.4.2.3286 "Санитарно-эпидемиологические требования к условиям и организации обучения и воспитания в организациях, осуществляющих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lastRenderedPageBreak/>
        <w:t>образовательную деятельность по адаптированным основным общеобразовательным программам для обучающихся с ограниченными возможностями здоровья", утвержденные постановлением Главного государственного санитарного врача Российской Федерации от 10 июля 2015 года № 26.</w:t>
      </w:r>
      <w:proofErr w:type="gramEnd"/>
    </w:p>
    <w:p w:rsidR="00F0503E" w:rsidRPr="00B06260" w:rsidRDefault="00F0503E" w:rsidP="00F0503E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Письмо </w:t>
      </w:r>
      <w:proofErr w:type="spell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Минобрнауки</w:t>
      </w:r>
      <w:proofErr w:type="spellEnd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РФ от 8.10.2010 № ИК-1494/19 «О введении третьего часа физической культуры».</w:t>
      </w:r>
    </w:p>
    <w:p w:rsidR="00F0503E" w:rsidRPr="00B06260" w:rsidRDefault="00F0503E" w:rsidP="00F0503E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Письмо Департамента общего образования Министерства образования и науки Российской Федерации от 12.05.2011г. № 03-296 «Об организации внеурочной деятельности при введении Федерального государственного образовательного стандарта общего образования». </w:t>
      </w:r>
    </w:p>
    <w:p w:rsidR="00F0503E" w:rsidRPr="00B06260" w:rsidRDefault="00F0503E" w:rsidP="00F0503E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Письмо </w:t>
      </w:r>
      <w:proofErr w:type="spell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Минобрнауки</w:t>
      </w:r>
      <w:proofErr w:type="spellEnd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Российской Федерации от 14 декабря 2015 г. № 09-3564 «О внеурочной деятельности и реализации дополнительных общеобразовательных программ».</w:t>
      </w:r>
    </w:p>
    <w:p w:rsidR="00F0503E" w:rsidRPr="00B06260" w:rsidRDefault="00F0503E" w:rsidP="00DC6141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Приказ </w:t>
      </w:r>
      <w:r w:rsidR="00DC6141" w:rsidRPr="00DC614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Мин</w:t>
      </w:r>
      <w:r w:rsidR="00DC614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истерства </w:t>
      </w:r>
      <w:r w:rsidR="00DC6141" w:rsidRPr="00DC614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просвещения Росси</w:t>
      </w:r>
      <w:r w:rsidR="00DC614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йской Федерации </w:t>
      </w:r>
      <w:r w:rsidR="00DC6141" w:rsidRPr="00DC614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№ 345 от 28.12.2018</w:t>
      </w:r>
      <w:r w:rsidR="000E50D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«О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Федеральном перечне учебников, рекоменд</w:t>
      </w:r>
      <w:r w:rsidR="000E50D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уемых 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</w:p>
    <w:p w:rsidR="00F0503E" w:rsidRPr="00B06260" w:rsidRDefault="00F0503E" w:rsidP="00F0503E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Распоряжение Правительства Российской Федерации от 28 января 2012 г. № 84-р об обязательном изучении комплексного учебного курса «Основы религиозных культур и светской этики».</w:t>
      </w:r>
    </w:p>
    <w:p w:rsidR="00F0503E" w:rsidRPr="00B06260" w:rsidRDefault="00F0503E" w:rsidP="00F0503E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Письмо </w:t>
      </w:r>
      <w:proofErr w:type="spell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Минобрнауки</w:t>
      </w:r>
      <w:proofErr w:type="spellEnd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России от 25.05.2015 г. № 08-761 «Об изучении предметных областей: «Основы религиозных культур и светской этики» и «Основы духовно-нравственной культуры народов России».</w:t>
      </w:r>
    </w:p>
    <w:p w:rsidR="00F0503E" w:rsidRPr="00B06260" w:rsidRDefault="00F0503E" w:rsidP="00F0503E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F0503E" w:rsidRPr="00B06260" w:rsidRDefault="00F0503E" w:rsidP="00F0503E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Закон Республики Башкортостан от 1 июля 2013 года № 696-з «Об образовании в Республике Башкортостан».</w:t>
      </w:r>
    </w:p>
    <w:p w:rsidR="00F0503E" w:rsidRPr="00B06260" w:rsidRDefault="00F0503E" w:rsidP="00F0503E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Концепция развития национального образования в Республике Башкортостан от 31.12.2009 г. № УП-730.</w:t>
      </w:r>
    </w:p>
    <w:p w:rsidR="00F0503E" w:rsidRPr="00B06260" w:rsidRDefault="00F0503E" w:rsidP="00F0503E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Закон Республики Башкортостан «О языках народов Республики Башкортостан» № 216-З от 15 февраля 1999 года.</w:t>
      </w:r>
    </w:p>
    <w:p w:rsidR="00F0503E" w:rsidRPr="00B06260" w:rsidRDefault="00F0503E" w:rsidP="00F0503E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Постановление Правительства РБ от 09.12.2013 № 585 "Об утверждении Порядка регламентации и оформления отношений государственной или муниципальной образовательной организации с обучающимися и (или) их родителями (законными представителями) в части организации </w:t>
      </w:r>
      <w:proofErr w:type="gram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обучения по</w:t>
      </w:r>
      <w:proofErr w:type="gramEnd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образовательным программам начального общего, основного общего и среднего общего образования на дому или в медицинских организациях".</w:t>
      </w:r>
    </w:p>
    <w:p w:rsidR="00F0503E" w:rsidRPr="00B06260" w:rsidRDefault="00F0503E" w:rsidP="00F0503E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Локальные акты школы.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0503E" w:rsidRPr="002E042B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Учебный план  рассмотрен на педагогическом совете школы  (</w:t>
      </w:r>
      <w:r w:rsidRPr="002E042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протокол №14 от 21.05.2019г.</w:t>
      </w:r>
      <w:r w:rsidR="004363F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, протокол №1 от 29 августа 2019г</w:t>
      </w:r>
      <w:r w:rsidRPr="002E042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), совместном заседании общешкольного родительского комитета и Совета старшеклассников  (протокол № 4 от 22.05.2019 г.</w:t>
      </w:r>
      <w:r w:rsidR="004363F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, протокол №1 от 29 августа 2019г.</w:t>
      </w:r>
      <w:r w:rsidRPr="002E042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),  на основании поданных заявлений родителей и  решений родительских собраний  классов.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Учебный план МОАУ «СОШ </w:t>
      </w:r>
      <w:proofErr w:type="spell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им.Н.Р.Ирикова</w:t>
      </w:r>
      <w:proofErr w:type="spellEnd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»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—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  <w:t xml:space="preserve">фиксирует максимальный объём учебной нагрузки </w:t>
      </w:r>
      <w:proofErr w:type="gram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обучающихся</w:t>
      </w:r>
      <w:proofErr w:type="gramEnd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;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—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  <w:t>определяет (регламентирует) перечень учебных предметов, курсов и время, отводимое на их освоение и организацию;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lastRenderedPageBreak/>
        <w:t>—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  <w:t>распределяет учебные предметы, курсы по классам и учебным годам.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Учебный план в 1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-11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классах состоит из двух частей: обязательной части и части, формируемой участниками образовательных отношений.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Обязательная часть учебного плана определяет состав учебных предметов, обязательных предметных</w:t>
      </w:r>
      <w:r w:rsidR="000E50D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областей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и учебное время, отводимое на их изучение по классам (годам) обучения.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МОАУ «СОШ </w:t>
      </w:r>
      <w:proofErr w:type="spell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им.Н.Р.Ирикова</w:t>
      </w:r>
      <w:proofErr w:type="spellEnd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».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Время, отводимое на данную часть учебного плана, использовано </w:t>
      </w:r>
      <w:proofErr w:type="gram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</w:t>
      </w:r>
      <w:proofErr w:type="gramEnd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:</w:t>
      </w:r>
    </w:p>
    <w:p w:rsidR="00F0503E" w:rsidRPr="00B06260" w:rsidRDefault="00F0503E" w:rsidP="00F0503E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на увеличение  учебных часов, предусмотренных на изучение отдельных учебных предметов обязательной части; </w:t>
      </w:r>
    </w:p>
    <w:p w:rsidR="00F0503E" w:rsidRPr="00B06260" w:rsidRDefault="00F0503E" w:rsidP="00F0503E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F0503E" w:rsidRPr="00B06260" w:rsidRDefault="00F0503E" w:rsidP="00F0503E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внеурочную деятельность.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  В учебном плане определен максимальный объем учебной нагрузки </w:t>
      </w:r>
      <w:proofErr w:type="gram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обучающихся</w:t>
      </w:r>
      <w:proofErr w:type="gramEnd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, распределено учебное время, отведенное на освоение федерального государственного образовательного стандарта по классам и </w:t>
      </w:r>
      <w:r w:rsidR="000E50D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предметным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областям. При составлении учебного плана соблюдается преемственность между уровнями обучения и классами, сбалансированность между предметными циклами.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  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При проведении занятий по родному языку и литературе, башкирскому государственному языку, по иностранному языку (2-11 </w:t>
      </w:r>
      <w:proofErr w:type="spell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кл</w:t>
      </w:r>
      <w:proofErr w:type="spellEnd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.),  второму иностранному языку (5—9 </w:t>
      </w:r>
      <w:proofErr w:type="spell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кл</w:t>
      </w:r>
      <w:proofErr w:type="spellEnd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.), тех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нологии (5—9 </w:t>
      </w:r>
      <w:proofErr w:type="spellStart"/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кл</w:t>
      </w:r>
      <w:proofErr w:type="spellEnd"/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.), информатике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осуществляется деление классов на две группы с учётом норм по предельно допустимой наполняемости групп  (при наполняемости 20 человек и более.)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  При наличии необходимых условий и средств возможно деление на группы классов с меньшей наполняемостью и при проведении занятий по другим учебным предметам.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0503E" w:rsidRPr="00B06260" w:rsidRDefault="00F0503E" w:rsidP="00F0503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                                  НАЧАЛЬНОЕ ОБЩЕЕ ОБРАЗОВАНИЕ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(первые-четвертые классы, реализующие федеральный государственный образовательный стандарт начального общего образования)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  Содержание образования на уровне начального общего образования реализуется преимущественно за счет введения учебных курсов, обеспечивающих целостное восприятие мира, системно-деятельного подхода и индивидуализации обучения.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  Содержание образования направлено на достижение важнейших целей современного начального образования: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  - формирование гражданской идентичности  обучающихся, приобщение их к общекультурным, национальным и этнокультурным ценностям;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  -  готовность обучающихся к продолжению образования на последующих уровнях общего образования, их приобщение к информационным технологиям;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  - формирование здорового образа жизни, элементарных правил поведения в экстремальных ситуациях;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   - личностное развитие </w:t>
      </w:r>
      <w:proofErr w:type="gram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обучающегося</w:t>
      </w:r>
      <w:proofErr w:type="gramEnd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в соответствии с его индивидуальностью.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   Учебный план для 1-4 классов обеспечивает исполнение ФГОС НОО и определяет максимальный объем учебной нагрузки обучающихся, состав учебных предметов, распределяет учебное время, отводимое на освоение содержания образования по классам и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lastRenderedPageBreak/>
        <w:t>учебным предметам.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Предметная область </w:t>
      </w:r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«Русский язык и литературное чтение»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реализована предметами: русский язык, литературное чтение. 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Предметная область </w:t>
      </w:r>
      <w:r w:rsidRPr="00B06260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«Родной язык и литературное чтение на родном языке»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изучается через предметы «Родной язык» и «Литературное чтение на родном языке». На основании заявлений родителей  (законных представителей) обучающихся</w:t>
      </w:r>
      <w:r w:rsidRPr="00B06260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 во 2 - 4 классах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могут быть сформированы  следующие учебные группы:</w:t>
      </w:r>
    </w:p>
    <w:p w:rsidR="00F0503E" w:rsidRPr="00B06260" w:rsidRDefault="00F0503E" w:rsidP="00F0503E">
      <w:pPr>
        <w:widowControl w:val="0"/>
        <w:numPr>
          <w:ilvl w:val="0"/>
          <w:numId w:val="4"/>
        </w:numPr>
        <w:suppressAutoHyphens/>
        <w:spacing w:after="12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группа для изучения  родного башкирского языка;</w:t>
      </w:r>
    </w:p>
    <w:p w:rsidR="00F0503E" w:rsidRPr="00B06260" w:rsidRDefault="00F0503E" w:rsidP="00F0503E">
      <w:pPr>
        <w:widowControl w:val="0"/>
        <w:numPr>
          <w:ilvl w:val="0"/>
          <w:numId w:val="4"/>
        </w:numPr>
        <w:suppressAutoHyphens/>
        <w:spacing w:after="12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группа для изучения родного русского языка.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Предметная область </w:t>
      </w:r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«Иностранный язык»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представлена предметом английский язык.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В предметную область </w:t>
      </w:r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«Математика и информатика»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для обучающихся 1-4 классов входит предмет математика. 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Предметную область </w:t>
      </w:r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«Обществознание и естествознание (Окружающий мир)»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составляет учебный предмет </w:t>
      </w:r>
      <w:r w:rsidRPr="00B06260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  <w:lang w:eastAsia="ar-SA"/>
        </w:rPr>
        <w:t>«Окружающий мир»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. 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Особое внимание уделяется формированию у младших школьников основ здорового образа жизни, элементарных знаний поведения в экстренных ситуациях, т.е. основам безопасности жизнедеятельности. 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Предметная область </w:t>
      </w:r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«Основы религиозных культур и светской этики» </w:t>
      </w:r>
      <w:proofErr w:type="gram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представлен</w:t>
      </w:r>
      <w:proofErr w:type="gramEnd"/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</w:t>
      </w:r>
      <w:r w:rsidRPr="00B06260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учебным  предметом </w:t>
      </w:r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«Основы религиозных культур и светской этики»</w:t>
      </w:r>
      <w:r w:rsidRPr="00B06260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 (далее – ОРКСЭ). </w:t>
      </w:r>
      <w:r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 </w:t>
      </w:r>
      <w:r w:rsidRPr="00B06260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В учебный план 4 класса включен </w:t>
      </w:r>
      <w:r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1 час в неделю (35 часов в год) за счет часов внеурочной деятельности. </w:t>
      </w:r>
      <w:r w:rsidRPr="00B06260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 На основании заявлений родителей (законных представителей) учащихся выбран модуль: «Основы светской этики»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В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предметной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области </w:t>
      </w:r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«Искусство»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изучаются предметы: изобразительное искусство, музыка. 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Предметная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область </w:t>
      </w:r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«Технология»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представлена предметом технология. 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Предметная область </w:t>
      </w:r>
      <w:r w:rsidRPr="00B06260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  <w:lang w:eastAsia="ar-SA"/>
        </w:rPr>
        <w:t xml:space="preserve">«Физическая культура»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представлена предметом физическая культура. Обязательный учебный предмет </w:t>
      </w:r>
      <w:r w:rsidRPr="00B06260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«Физическая культура»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изучается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в объеме 2-х часов в неделю, 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третий час за счёт часов внеурочной деятельности.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ar-SA"/>
        </w:rPr>
      </w:pPr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  <w:lang w:eastAsia="ar-SA"/>
        </w:rPr>
        <w:t xml:space="preserve">Часть учебного плана, формируемая участниками образовательных отношений,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обеспечивает реализацию индивидуальных потребностей учащихся.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На основании  заявлений  родителей (законных представителей) учащихся, время, отводимое на данную часть внутри максимально допустимой недельной нагрузки, во  2-4-х классах выделено в объеме  1 часа для изучения башкирского языка как государственного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.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При изучении башкирского языка  (государственного) класс может быть разделен на группы начинающих и  владеющих башкирским языком.       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0503E" w:rsidRPr="00085D1C" w:rsidRDefault="00085D1C" w:rsidP="00F0503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085D1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Количество учебных занятий за 4 учебных года не может составлять менее 2904 часов и более 3345 часов.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                            ОСНОВНОЕ ОБЩЕЕ ОБРАЗОВАНИЕ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(пятые – девятые классы,  реализующие федеральный государственный образовательный стандарт основного общего образования)</w:t>
      </w: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0503E" w:rsidRPr="00B06260" w:rsidRDefault="00F0503E" w:rsidP="00F0503E">
      <w:pPr>
        <w:widowControl w:val="0"/>
        <w:numPr>
          <w:ilvl w:val="0"/>
          <w:numId w:val="5"/>
        </w:numPr>
        <w:suppressAutoHyphens/>
        <w:spacing w:after="12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5-летний срок освоения образовательных программ основного общего образования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lastRenderedPageBreak/>
        <w:t xml:space="preserve">для 5-9 классов; </w:t>
      </w:r>
    </w:p>
    <w:p w:rsidR="00F0503E" w:rsidRDefault="00F0503E" w:rsidP="00F0503E">
      <w:pPr>
        <w:widowControl w:val="0"/>
        <w:numPr>
          <w:ilvl w:val="0"/>
          <w:numId w:val="5"/>
        </w:numPr>
        <w:suppressAutoHyphens/>
        <w:spacing w:after="12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продолжительность учебного года – 5 - 8 </w:t>
      </w:r>
      <w:proofErr w:type="spell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кл</w:t>
      </w:r>
      <w:proofErr w:type="spellEnd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. – 35 учебных недель, 9 </w:t>
      </w:r>
      <w:proofErr w:type="spell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кл</w:t>
      </w:r>
      <w:proofErr w:type="spellEnd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 - 34 учебные недели (не включая период государственной итоговой аттестации).</w:t>
      </w:r>
    </w:p>
    <w:p w:rsidR="00085D1C" w:rsidRPr="00B06260" w:rsidRDefault="00085D1C" w:rsidP="00085D1C">
      <w:pPr>
        <w:widowControl w:val="0"/>
        <w:numPr>
          <w:ilvl w:val="0"/>
          <w:numId w:val="5"/>
        </w:numPr>
        <w:suppressAutoHyphens/>
        <w:spacing w:after="12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085D1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количество учебных занятий за 5 лет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- </w:t>
      </w:r>
      <w:r w:rsidRPr="00085D1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не менее 5267 часов и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не </w:t>
      </w:r>
      <w:r w:rsidRPr="00085D1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более 6020 часов;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Предметная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область </w:t>
      </w:r>
      <w:r w:rsidRPr="00B06260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«Русский язык и литература»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реализована предметами: «Русский язык», «Литература».  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Предметная область </w:t>
      </w:r>
      <w:r w:rsidRPr="00B06260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«Родной язык и родная литература»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изучается через предметы «Родной язык» и «Родная литература».   На основании заявлений родителей (законных представителей)  обучающихся </w:t>
      </w:r>
      <w:r w:rsidRPr="00B06260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в 5-9 классах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могут быть сформированы  следующие учебные группы:</w:t>
      </w:r>
    </w:p>
    <w:p w:rsidR="00F0503E" w:rsidRPr="00B06260" w:rsidRDefault="00F0503E" w:rsidP="00F0503E">
      <w:pPr>
        <w:widowControl w:val="0"/>
        <w:numPr>
          <w:ilvl w:val="0"/>
          <w:numId w:val="4"/>
        </w:numPr>
        <w:suppressAutoHyphens/>
        <w:spacing w:after="12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группа для изучения  родного башкирского языка;</w:t>
      </w:r>
    </w:p>
    <w:p w:rsidR="00F0503E" w:rsidRPr="00B06260" w:rsidRDefault="00F0503E" w:rsidP="00F0503E">
      <w:pPr>
        <w:widowControl w:val="0"/>
        <w:numPr>
          <w:ilvl w:val="0"/>
          <w:numId w:val="4"/>
        </w:numPr>
        <w:suppressAutoHyphens/>
        <w:spacing w:after="12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группа для изучения родного русского языка.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Предметная область </w:t>
      </w:r>
      <w:r w:rsidRPr="00B06260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«Иностранные языки»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реализована предметами </w:t>
      </w:r>
      <w:r w:rsidRPr="00B06260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«Иностранный язык (английский</w:t>
      </w:r>
      <w:proofErr w:type="gramStart"/>
      <w:r w:rsidRPr="00B06260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)</w:t>
      </w:r>
      <w:proofErr w:type="gramEnd"/>
      <w:r w:rsidRPr="00B06260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»  и «Второй иностранный язык (немецкий)».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Изучение второго иностранного языка организуется с учётом возможностей школы и на основании заявлений родителей (законных представителей) обучающихся. 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proofErr w:type="gram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В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редметн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ую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область </w:t>
      </w:r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«Математика и информатика»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входят «Математика», «Алгебра» (с 7 класса), «Геометрия» (с 7 класса) и «Информатика». </w:t>
      </w:r>
      <w:proofErr w:type="gramEnd"/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Предметная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область </w:t>
      </w:r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«Общественно-научные предметы»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представлена следующими предметами: «История», «География», «Обществознание». 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  п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редметн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ую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область </w:t>
      </w:r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«</w:t>
      </w:r>
      <w:proofErr w:type="gramStart"/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Естественно-научные</w:t>
      </w:r>
      <w:proofErr w:type="gramEnd"/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 предметы»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входят «Физика», «Химия», «Биология». 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В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редметн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ой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области </w:t>
      </w:r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«Искусство»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изучаются предметы: «Изобразительное искусство», «Музыка». 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Предметная область </w:t>
      </w:r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«Основы духовно-нравственной культуры народов России»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представлена предметом «Основы духовно-нравств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енной культуры народов России».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Предметная область </w:t>
      </w:r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«Технология»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включает «Технологию». 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Предметная область </w:t>
      </w:r>
      <w:r w:rsidRPr="00B06260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  <w:lang w:eastAsia="ar-SA"/>
        </w:rPr>
        <w:t xml:space="preserve">«Физическая культура и Основы безопасности жизнедеятельности»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включает «Физическую культуру» и  «Основы безопасности жизнедеятельности». Обязательный учебный предмет «Физическая культура»  изучается в 6-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9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классах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 объеме 2-х часов в неделю. Третий час занятий физической культуры проводится за счет внеурочной деятельности.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Часть учебного плана, формируемая участниками образовательн</w:t>
      </w:r>
      <w:r w:rsidR="0035586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ых отношений</w:t>
      </w:r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,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образовательного учреждения, учредителя образовательного учреждения (организации). 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В части, формируемой участниками образовательных отношений, распределены следующие предметы: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Башкирский язык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(государственный)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–  1 час в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5- 9 </w:t>
      </w:r>
      <w:proofErr w:type="spellStart"/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кл</w:t>
      </w:r>
      <w:proofErr w:type="spellEnd"/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</w:t>
      </w:r>
    </w:p>
    <w:p w:rsidR="008E30B2" w:rsidRDefault="00F0503E" w:rsidP="00F0503E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При изучении башкирского языка  (государственного) класс может быть разделен на группы начинающих и  владеющих башкирским языком.  </w:t>
      </w:r>
    </w:p>
    <w:p w:rsidR="00F0503E" w:rsidRPr="00B06260" w:rsidRDefault="008E30B2" w:rsidP="008E30B2">
      <w:pPr>
        <w:contextualSpacing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 Черчение  1 час в 8 классе</w:t>
      </w:r>
      <w:r w:rsidR="00F0503E"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0503E" w:rsidRPr="00B06260" w:rsidRDefault="00F0503E" w:rsidP="00F0503E">
      <w:pPr>
        <w:widowControl w:val="0"/>
        <w:suppressAutoHyphens/>
        <w:spacing w:after="12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- дополнительные учебные курсы  для индивидуальных занятий  в 8-9 классах: 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lastRenderedPageBreak/>
        <w:t xml:space="preserve">финансовая грамотность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(учебный курс) – 8а </w:t>
      </w:r>
      <w:proofErr w:type="spell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кл</w:t>
      </w:r>
      <w:proofErr w:type="spellEnd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, Занимательная химия (учебный курс) – 8б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кл.,  </w:t>
      </w:r>
      <w:r w:rsidR="00676998"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биология  (учебный курс) – 1 час в 9 а </w:t>
      </w:r>
      <w:proofErr w:type="spellStart"/>
      <w:r w:rsidR="00676998"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кл</w:t>
      </w:r>
      <w:proofErr w:type="spellEnd"/>
      <w:proofErr w:type="gramStart"/>
      <w:r w:rsidR="00676998"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,</w:t>
      </w:r>
      <w:proofErr w:type="gramEnd"/>
      <w:r w:rsidR="00676998"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обществознание  (учебный курс)    - в 9б </w:t>
      </w:r>
      <w:proofErr w:type="spellStart"/>
      <w:r w:rsidR="00676998"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кл</w:t>
      </w:r>
      <w:proofErr w:type="spellEnd"/>
      <w:r w:rsidR="00676998"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  1 час</w:t>
      </w:r>
    </w:p>
    <w:p w:rsidR="00F0503E" w:rsidRPr="00B06260" w:rsidRDefault="00F0503E" w:rsidP="00F0503E">
      <w:pPr>
        <w:widowControl w:val="0"/>
        <w:suppressAutoHyphens/>
        <w:spacing w:after="12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- физическая культура в 6-9 </w:t>
      </w:r>
      <w:proofErr w:type="spellStart"/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кл</w:t>
      </w:r>
      <w:proofErr w:type="spellEnd"/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. </w:t>
      </w:r>
      <w:r w:rsidR="008E30B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(третий час) проводится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за счёт часов внеурочной деятельности</w:t>
      </w:r>
    </w:p>
    <w:p w:rsidR="00F0503E" w:rsidRDefault="00F0503E" w:rsidP="00E31F2B">
      <w:pPr>
        <w:widowControl w:val="0"/>
        <w:suppressAutoHyphens/>
        <w:spacing w:after="12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Изучение предмета  </w:t>
      </w:r>
      <w:r w:rsidRPr="00B06260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«Основы духовно-нравственной культуры народов России»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организуется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за счёт часов внеурочной деятельности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</w:t>
      </w:r>
    </w:p>
    <w:p w:rsidR="00085D1C" w:rsidRPr="00B06260" w:rsidRDefault="00085D1C" w:rsidP="00E31F2B">
      <w:pPr>
        <w:widowControl w:val="0"/>
        <w:suppressAutoHyphens/>
        <w:spacing w:after="12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0503E" w:rsidRPr="00B06260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                                      СРЕДНЕЕ ОБЩЕЕ ОБРАЗОВАНИЕ</w:t>
      </w:r>
    </w:p>
    <w:p w:rsidR="00F0503E" w:rsidRPr="0098257D" w:rsidRDefault="00F0503E" w:rsidP="00F0503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0503E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Учебный план 10-11 классов сформирован в соответствии с ФГОС СОО, с учётом возможностей школы,  запросов обучающихся  и их родит</w:t>
      </w:r>
      <w:r w:rsidR="00E31F2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елей (законных представителей).</w:t>
      </w:r>
      <w:r w:rsidRPr="009825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</w:p>
    <w:p w:rsidR="00ED3A3C" w:rsidRPr="00ED3A3C" w:rsidRDefault="00E31F2B" w:rsidP="00ED3A3C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</w:t>
      </w:r>
      <w:r w:rsidR="00ED3A3C" w:rsidRP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Учебны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й</w:t>
      </w:r>
      <w:r w:rsidR="00ED3A3C" w:rsidRP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план 10-11-х</w:t>
      </w:r>
      <w:r w:rsid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="00ED3A3C" w:rsidRP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классов </w:t>
      </w:r>
      <w:r w:rsid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="00ED3A3C" w:rsidRP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предусматрива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е</w:t>
      </w:r>
      <w:r w:rsidR="00ED3A3C" w:rsidRP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 органи</w:t>
      </w:r>
      <w:r w:rsid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зацию активных форм творческой, </w:t>
      </w:r>
      <w:r w:rsidR="00ED3A3C" w:rsidRP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самостоятельной деятельности обучающихся, выполнение ими работ</w:t>
      </w:r>
    </w:p>
    <w:p w:rsidR="00ED3A3C" w:rsidRPr="00ED3A3C" w:rsidRDefault="00ED3A3C" w:rsidP="00ED3A3C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исследовательского характера. Учебные программы среднего общего образования</w:t>
      </w:r>
    </w:p>
    <w:p w:rsidR="00ED3A3C" w:rsidRPr="00ED3A3C" w:rsidRDefault="00ED3A3C" w:rsidP="00ED3A3C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имеют логическое продолжение в прогр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аммах внеурочной деятельности</w:t>
      </w:r>
      <w:r w:rsidRP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</w:t>
      </w:r>
    </w:p>
    <w:p w:rsidR="00ED3A3C" w:rsidRPr="00ED3A3C" w:rsidRDefault="00ED3A3C" w:rsidP="00ED3A3C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</w:t>
      </w:r>
      <w:r w:rsidRP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C учётом потребностей обучающихся и их родителей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(законных представителей)</w:t>
      </w:r>
    </w:p>
    <w:p w:rsidR="00ED3A3C" w:rsidRPr="00ED3A3C" w:rsidRDefault="00ED3A3C" w:rsidP="00ED3A3C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сформированы в 201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9 </w:t>
      </w:r>
      <w:r w:rsidRP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году два класса с  изучением предметов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на базовом уровне, но с увеличением количества часов по отдельным предметам в соответствии с запросами обучающихся и их родителей (законных представителей) </w:t>
      </w:r>
    </w:p>
    <w:p w:rsidR="00ED3A3C" w:rsidRPr="00ED3A3C" w:rsidRDefault="00ED3A3C" w:rsidP="00ED3A3C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10а, 11а </w:t>
      </w:r>
      <w:proofErr w:type="gramStart"/>
      <w:r w:rsidRP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(</w:t>
      </w:r>
      <w:r w:rsidR="008E30B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</w:t>
      </w:r>
      <w:proofErr w:type="gramEnd"/>
      <w:r w:rsidR="008E30B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 элективными курсами по биологии, обществознанию, химии)</w:t>
      </w:r>
      <w:r w:rsidRP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,</w:t>
      </w:r>
    </w:p>
    <w:p w:rsidR="00ED3A3C" w:rsidRDefault="00ED3A3C" w:rsidP="00ED3A3C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10б,11б (</w:t>
      </w:r>
      <w:r w:rsidR="008E30B2" w:rsidRPr="008E30B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с элективными курсами по </w:t>
      </w:r>
      <w:r w:rsidR="008E30B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информатике, физике, математике</w:t>
      </w:r>
      <w:r w:rsidRP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).</w:t>
      </w:r>
    </w:p>
    <w:p w:rsidR="008E30B2" w:rsidRDefault="00E31F2B" w:rsidP="00ED3A3C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Учебный план  11 класса</w:t>
      </w:r>
      <w:r w:rsidRPr="00E31F2B">
        <w:t xml:space="preserve"> </w:t>
      </w:r>
      <w:r>
        <w:t xml:space="preserve">- </w:t>
      </w:r>
      <w:r w:rsidRPr="00E31F2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изучением предметов на базовом уровне, но с увеличением количества часов по отдельным предметам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и </w:t>
      </w:r>
      <w:r w:rsidRPr="00E31F2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 элективными курсами в соответствии с запросами обучающихся и их родителей (законных представителей)</w:t>
      </w:r>
      <w:proofErr w:type="gramStart"/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.</w:t>
      </w:r>
      <w:proofErr w:type="gramEnd"/>
    </w:p>
    <w:p w:rsidR="008E30B2" w:rsidRDefault="008E30B2" w:rsidP="008E30B2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</w:t>
      </w:r>
      <w:r w:rsidR="00ED3A3C" w:rsidRP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ормативный срок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="00ED3A3C" w:rsidRP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освоения основной образовательной программы среднего общего образования - 2года; </w:t>
      </w:r>
    </w:p>
    <w:p w:rsidR="00ED3A3C" w:rsidRPr="00ED3A3C" w:rsidRDefault="00ED3A3C" w:rsidP="008E30B2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количество учебных занятий за 2 года на одного обучающегося - не менее 2170</w:t>
      </w:r>
    </w:p>
    <w:p w:rsidR="00ED3A3C" w:rsidRPr="00ED3A3C" w:rsidRDefault="00ED3A3C" w:rsidP="00ED3A3C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D3A3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часов и не более 2346 часов (не более 34 часов в неделю).</w:t>
      </w:r>
    </w:p>
    <w:p w:rsidR="00676998" w:rsidRDefault="00F0503E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825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Формирование  учебн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ого  плана</w:t>
      </w:r>
      <w:r w:rsidRPr="009825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осуществляется из числа учебных предметов из следующих обязательных предметных областей:</w:t>
      </w:r>
    </w:p>
    <w:p w:rsidR="00676998" w:rsidRPr="00676998" w:rsidRDefault="00676998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Предметная область "Русский язык и литература", включающая учебные предметы:</w:t>
      </w:r>
    </w:p>
    <w:p w:rsidR="00676998" w:rsidRPr="00676998" w:rsidRDefault="00676998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"Русский язык", "Литература" (базовый уров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ень</w:t>
      </w: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).</w:t>
      </w:r>
    </w:p>
    <w:p w:rsidR="00676998" w:rsidRPr="00676998" w:rsidRDefault="00676998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Предметная область "Иностранные языки", включающая учебны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й </w:t>
      </w: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предмет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"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Английский </w:t>
      </w: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язык" (базовый уровень);</w:t>
      </w:r>
    </w:p>
    <w:p w:rsidR="00676998" w:rsidRPr="00676998" w:rsidRDefault="00676998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Предметная область "Общественные науки", включающая учебные предметы:</w:t>
      </w:r>
    </w:p>
    <w:p w:rsidR="00676998" w:rsidRPr="00676998" w:rsidRDefault="00676998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"История" (</w:t>
      </w:r>
      <w:r w:rsidR="003E359E" w:rsidRPr="003E359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базовый уровень</w:t>
      </w: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);</w:t>
      </w:r>
    </w:p>
    <w:p w:rsidR="00676998" w:rsidRPr="00676998" w:rsidRDefault="00676998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"География" (</w:t>
      </w:r>
      <w:r w:rsidR="003E359E" w:rsidRPr="003E359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базовый уровень</w:t>
      </w: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);</w:t>
      </w:r>
    </w:p>
    <w:p w:rsidR="00676998" w:rsidRPr="00676998" w:rsidRDefault="00676998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"Обществознание" (базовый уровень);</w:t>
      </w:r>
    </w:p>
    <w:p w:rsidR="00676998" w:rsidRPr="00676998" w:rsidRDefault="00676998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Предметная область "Математика и информатика", включающая учебные предметы:</w:t>
      </w:r>
    </w:p>
    <w:p w:rsidR="003E359E" w:rsidRDefault="00676998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"</w:t>
      </w:r>
      <w:r w:rsidR="003E359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Алгебра и начала математического анализа</w:t>
      </w:r>
      <w:proofErr w:type="gramStart"/>
      <w:r w:rsidR="003E359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»(</w:t>
      </w:r>
      <w:proofErr w:type="gramEnd"/>
      <w:r w:rsidR="003E359E" w:rsidRPr="003E359E">
        <w:t xml:space="preserve"> </w:t>
      </w:r>
      <w:r w:rsidR="003E359E" w:rsidRPr="003E359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базовый уровень</w:t>
      </w:r>
      <w:r w:rsidR="003E359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)</w:t>
      </w:r>
    </w:p>
    <w:p w:rsidR="003E359E" w:rsidRDefault="003E359E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«Геометрия»</w:t>
      </w:r>
      <w:r w:rsidRPr="003E359E">
        <w:t xml:space="preserve"> </w:t>
      </w:r>
      <w:r>
        <w:t xml:space="preserve"> (</w:t>
      </w:r>
      <w:r w:rsidRPr="003E359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базовый уровень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)</w:t>
      </w:r>
    </w:p>
    <w:p w:rsidR="00676998" w:rsidRPr="00676998" w:rsidRDefault="003E359E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«Информатика»</w:t>
      </w:r>
      <w:r w:rsidR="00676998"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(</w:t>
      </w:r>
      <w:r w:rsidRPr="003E359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базовый уровень</w:t>
      </w:r>
      <w:r w:rsidR="00676998"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);</w:t>
      </w:r>
    </w:p>
    <w:p w:rsidR="00676998" w:rsidRPr="00676998" w:rsidRDefault="00676998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Предметная область "Естественные науки", включающая учебные предметы:</w:t>
      </w:r>
    </w:p>
    <w:p w:rsidR="00676998" w:rsidRPr="00676998" w:rsidRDefault="00676998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"Физика" (</w:t>
      </w:r>
      <w:r w:rsidR="003E359E" w:rsidRPr="003E359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базовый уровень</w:t>
      </w: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);</w:t>
      </w:r>
    </w:p>
    <w:p w:rsidR="00676998" w:rsidRPr="00676998" w:rsidRDefault="00676998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"Химия" (</w:t>
      </w:r>
      <w:r w:rsidR="003E359E" w:rsidRPr="003E359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базовый уровень</w:t>
      </w: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);</w:t>
      </w:r>
    </w:p>
    <w:p w:rsidR="00676998" w:rsidRPr="00676998" w:rsidRDefault="00676998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"Биология" (</w:t>
      </w:r>
      <w:r w:rsidR="003E359E" w:rsidRPr="003E359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базовый уровень</w:t>
      </w: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);</w:t>
      </w:r>
    </w:p>
    <w:p w:rsidR="00676998" w:rsidRPr="00676998" w:rsidRDefault="00676998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"Астрономия" (базовый уровень);</w:t>
      </w:r>
    </w:p>
    <w:p w:rsidR="003E359E" w:rsidRDefault="003E359E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676998" w:rsidRPr="00676998" w:rsidRDefault="00676998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Предметная область "Физическая культура, экология и основы безопасности</w:t>
      </w:r>
    </w:p>
    <w:p w:rsidR="00676998" w:rsidRPr="00676998" w:rsidRDefault="00676998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жизнедеятельности", </w:t>
      </w:r>
      <w:proofErr w:type="gramStart"/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включающая</w:t>
      </w:r>
      <w:proofErr w:type="gramEnd"/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учебные предметы:</w:t>
      </w:r>
    </w:p>
    <w:p w:rsidR="00676998" w:rsidRPr="00676998" w:rsidRDefault="00676998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"Физическая культура" (базовый уровень);</w:t>
      </w:r>
    </w:p>
    <w:p w:rsidR="00676998" w:rsidRDefault="00676998" w:rsidP="00676998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7699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lastRenderedPageBreak/>
        <w:t>"Основы безопасности жизнедеятельности" (базовый уровень).</w:t>
      </w:r>
    </w:p>
    <w:p w:rsidR="0035586B" w:rsidRPr="00B06260" w:rsidRDefault="0035586B" w:rsidP="0035586B">
      <w:pPr>
        <w:widowControl w:val="0"/>
        <w:suppressAutoHyphens/>
        <w:spacing w:after="120" w:line="240" w:lineRule="auto"/>
        <w:ind w:left="-57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Часть учебного плана, формируемая участниками образовательн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ых отношений</w:t>
      </w:r>
      <w:r w:rsidRPr="00B06260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, </w:t>
      </w: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образовательного учреждения, учредителя образовательного учреждения (организации). </w:t>
      </w:r>
    </w:p>
    <w:p w:rsidR="0035586B" w:rsidRPr="0098257D" w:rsidRDefault="0035586B" w:rsidP="0035586B">
      <w:pPr>
        <w:widowControl w:val="0"/>
        <w:suppressAutoHyphens/>
        <w:spacing w:after="12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</w:t>
      </w:r>
      <w:proofErr w:type="gramStart"/>
      <w:r w:rsidRPr="00B0626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В части, формируемой участниками образовательных отношений, распределены </w:t>
      </w:r>
      <w:proofErr w:type="gramEnd"/>
    </w:p>
    <w:p w:rsidR="00F0503E" w:rsidRPr="0098257D" w:rsidRDefault="00F0503E" w:rsidP="00F0503E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825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курсы по выбору </w:t>
      </w:r>
      <w:proofErr w:type="gramStart"/>
      <w:r w:rsidRPr="009825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обучаю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щихся</w:t>
      </w:r>
      <w:proofErr w:type="gramEnd"/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, предлагаемые </w:t>
      </w:r>
      <w:r w:rsidR="002D35F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образовательной организацией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 в соответствии с заявлениями обучающихся.</w:t>
      </w:r>
    </w:p>
    <w:p w:rsidR="00F0503E" w:rsidRDefault="00F0503E" w:rsidP="00F0503E">
      <w:pPr>
        <w:widowControl w:val="0"/>
        <w:suppressAutoHyphens/>
        <w:spacing w:after="12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F0503E" w:rsidRDefault="00F0503E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F0503E" w:rsidRPr="00AF7DAA" w:rsidRDefault="00F0503E" w:rsidP="00F0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Годовой  у</w:t>
      </w:r>
      <w:r w:rsidRPr="00AF7DA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чебный план МОАУ  «СОШ им. </w:t>
      </w:r>
      <w:proofErr w:type="spellStart"/>
      <w:r w:rsidRPr="00AF7DA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Н.Р.Ирикова</w:t>
      </w:r>
      <w:proofErr w:type="spellEnd"/>
      <w:r w:rsidRPr="00AF7DA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»</w:t>
      </w:r>
    </w:p>
    <w:p w:rsidR="00F0503E" w:rsidRPr="00AF7DAA" w:rsidRDefault="00F0503E" w:rsidP="00F0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AF7DA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Начальное  общее образование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</w:t>
      </w:r>
    </w:p>
    <w:p w:rsidR="00F0503E" w:rsidRPr="00AF7DAA" w:rsidRDefault="00F0503E" w:rsidP="00F0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tbl>
      <w:tblPr>
        <w:tblpPr w:leftFromText="180" w:rightFromText="180" w:vertAnchor="text" w:horzAnchor="page" w:tblpX="936" w:tblpY="155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9"/>
        <w:gridCol w:w="3119"/>
        <w:gridCol w:w="851"/>
        <w:gridCol w:w="992"/>
        <w:gridCol w:w="851"/>
        <w:gridCol w:w="992"/>
        <w:gridCol w:w="991"/>
      </w:tblGrid>
      <w:tr w:rsidR="00F0503E" w:rsidRPr="00F00E12" w:rsidTr="00A81D26">
        <w:trPr>
          <w:trHeight w:val="405"/>
        </w:trPr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 w:rsidRPr="00F00E12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Предметные  области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 w:rsidRPr="00F00E12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Учебные предметы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 w:rsidRPr="00F00E12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Количество часов в неделю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03E" w:rsidRPr="00F00E12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 w:rsidRPr="00F00E12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 xml:space="preserve">Всего </w:t>
            </w:r>
          </w:p>
        </w:tc>
      </w:tr>
      <w:tr w:rsidR="00F0503E" w:rsidRPr="00F00E12" w:rsidTr="00A81D26">
        <w:trPr>
          <w:trHeight w:val="240"/>
        </w:trPr>
        <w:tc>
          <w:tcPr>
            <w:tcW w:w="2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3E" w:rsidRPr="00F00E12" w:rsidRDefault="00F0503E" w:rsidP="00A81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3E" w:rsidRPr="00F00E12" w:rsidRDefault="00F0503E" w:rsidP="00A81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 w:rsidRPr="00F00E12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1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 w:rsidRPr="00F00E12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 xml:space="preserve">2 </w:t>
            </w:r>
          </w:p>
          <w:p w:rsidR="00F0503E" w:rsidRPr="00F00E12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 w:rsidRPr="00F00E12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 w:rsidRPr="00F00E12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3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 xml:space="preserve">4 </w:t>
            </w:r>
          </w:p>
          <w:p w:rsidR="00F0503E" w:rsidRPr="00F00E12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 w:rsidRPr="00F00E12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класс</w:t>
            </w: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</w:p>
        </w:tc>
      </w:tr>
      <w:tr w:rsidR="00F0503E" w:rsidRPr="00F00E12" w:rsidTr="00A81D26">
        <w:trPr>
          <w:trHeight w:val="240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 w:rsidRPr="00F00E12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Обязательная часть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</w:p>
        </w:tc>
      </w:tr>
      <w:tr w:rsidR="00156104" w:rsidRPr="00156104" w:rsidTr="00A81D26"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04" w:rsidRPr="00F00E12" w:rsidRDefault="00156104" w:rsidP="00156104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>Русский язык и литературное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04" w:rsidRPr="00F00E12" w:rsidRDefault="00156104" w:rsidP="00156104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04" w:rsidRPr="00F00E12" w:rsidRDefault="00EE293B" w:rsidP="00156104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04" w:rsidRPr="00F00E12" w:rsidRDefault="00EE293B" w:rsidP="00156104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04" w:rsidRPr="00F00E12" w:rsidRDefault="00EE293B" w:rsidP="00156104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04" w:rsidRPr="00F00E12" w:rsidRDefault="00156104" w:rsidP="00EE293B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EE293B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04" w:rsidRPr="00156104" w:rsidRDefault="00EE293B" w:rsidP="00156104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585</w:t>
            </w:r>
          </w:p>
        </w:tc>
      </w:tr>
      <w:tr w:rsidR="00156104" w:rsidRPr="00156104" w:rsidTr="00A81D26">
        <w:tc>
          <w:tcPr>
            <w:tcW w:w="2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104" w:rsidRPr="00F00E12" w:rsidRDefault="00156104" w:rsidP="001561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04" w:rsidRPr="00F00E12" w:rsidRDefault="00156104" w:rsidP="00156104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04" w:rsidRPr="00F00E12" w:rsidRDefault="00156104" w:rsidP="00156104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04" w:rsidRPr="00F00E12" w:rsidRDefault="00156104" w:rsidP="00156104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04" w:rsidRPr="00F00E12" w:rsidRDefault="00156104" w:rsidP="00156104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04" w:rsidRPr="00F00E12" w:rsidRDefault="00156104" w:rsidP="00156104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04" w:rsidRPr="00156104" w:rsidRDefault="00156104" w:rsidP="00156104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447</w:t>
            </w:r>
          </w:p>
        </w:tc>
      </w:tr>
      <w:tr w:rsidR="00F0503E" w:rsidRPr="00156104" w:rsidTr="00156104">
        <w:trPr>
          <w:trHeight w:val="402"/>
        </w:trPr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>Родной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A81D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156104" w:rsidP="00A81D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156104" w:rsidRDefault="00156104" w:rsidP="00A81D2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56104">
              <w:rPr>
                <w:rFonts w:ascii="Times New Roman" w:eastAsia="Times New Roman" w:hAnsi="Times New Roman" w:cs="Times New Roman"/>
                <w:b/>
                <w:lang w:eastAsia="ru-RU"/>
              </w:rPr>
              <w:t>105</w:t>
            </w:r>
          </w:p>
        </w:tc>
      </w:tr>
      <w:tr w:rsidR="00F0503E" w:rsidRPr="00156104" w:rsidTr="00156104">
        <w:trPr>
          <w:trHeight w:val="451"/>
        </w:trPr>
        <w:tc>
          <w:tcPr>
            <w:tcW w:w="2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3E" w:rsidRPr="00F00E12" w:rsidRDefault="00F0503E" w:rsidP="00A81D2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>Литературное чтение на родном языке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A81D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156104" w:rsidP="00A81D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156104" w:rsidRDefault="00156104" w:rsidP="00A81D2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56104">
              <w:rPr>
                <w:rFonts w:ascii="Times New Roman" w:eastAsia="Times New Roman" w:hAnsi="Times New Roman" w:cs="Times New Roman"/>
                <w:b/>
                <w:lang w:eastAsia="ru-RU"/>
              </w:rPr>
              <w:t>105</w:t>
            </w:r>
          </w:p>
        </w:tc>
      </w:tr>
      <w:tr w:rsidR="00F0503E" w:rsidRPr="00156104" w:rsidTr="00A81D26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>Иностранный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>Иностранный язык (английский)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color w:va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3E" w:rsidRPr="00F00E12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3E" w:rsidRPr="00F00E12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3E" w:rsidRPr="00F00E12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156104" w:rsidRDefault="00156104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210</w:t>
            </w:r>
          </w:p>
        </w:tc>
      </w:tr>
      <w:tr w:rsidR="00F0503E" w:rsidRPr="00156104" w:rsidTr="00A81D26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>Математика и информатика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156104" w:rsidRDefault="00156104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552</w:t>
            </w:r>
          </w:p>
        </w:tc>
      </w:tr>
      <w:tr w:rsidR="00F0503E" w:rsidRPr="00156104" w:rsidTr="00A81D26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>Обществознание и естествознание (Окружающий мир)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 xml:space="preserve">Окружающий мир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156104" w:rsidRDefault="00156104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276</w:t>
            </w:r>
          </w:p>
        </w:tc>
      </w:tr>
      <w:tr w:rsidR="00F0503E" w:rsidRPr="00156104" w:rsidTr="00A81D26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>Основы религиозных культур и светской этики</w:t>
            </w:r>
            <w:r w:rsidR="00AB6A6D">
              <w:rPr>
                <w:rFonts w:ascii="Times New Roman" w:eastAsia="Calibri" w:hAnsi="Times New Roman" w:cs="Times New Roman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</w:t>
            </w:r>
            <w:r w:rsidR="00AB6A6D">
              <w:rPr>
                <w:rFonts w:ascii="Times New Roman" w:eastAsia="Calibri" w:hAnsi="Times New Roman" w:cs="Times New Roman"/>
              </w:rPr>
              <w:t>**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156104" w:rsidRDefault="00156104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35</w:t>
            </w:r>
            <w:r w:rsidR="00AB6A6D">
              <w:rPr>
                <w:rFonts w:ascii="Times New Roman" w:eastAsia="Calibri" w:hAnsi="Times New Roman" w:cs="Times New Roman"/>
                <w:b/>
              </w:rPr>
              <w:t>**</w:t>
            </w:r>
          </w:p>
        </w:tc>
      </w:tr>
      <w:tr w:rsidR="00F0503E" w:rsidRPr="00156104" w:rsidTr="00A81D26"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 xml:space="preserve">     Искусство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156104" w:rsidRDefault="00F0503E" w:rsidP="00A81D26">
            <w:pPr>
              <w:jc w:val="center"/>
              <w:rPr>
                <w:rFonts w:ascii="Times New Roman" w:hAnsi="Times New Roman" w:cs="Times New Roman"/>
              </w:rPr>
            </w:pPr>
            <w:r w:rsidRPr="00156104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156104" w:rsidRDefault="00156104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156104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156104" w:rsidRDefault="00156104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156104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156104" w:rsidRDefault="00156104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156104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156104" w:rsidRDefault="00156104" w:rsidP="00A81D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6104">
              <w:rPr>
                <w:rFonts w:ascii="Times New Roman" w:hAnsi="Times New Roman" w:cs="Times New Roman"/>
                <w:b/>
              </w:rPr>
              <w:t>138</w:t>
            </w:r>
          </w:p>
        </w:tc>
      </w:tr>
      <w:tr w:rsidR="00156104" w:rsidRPr="00156104" w:rsidTr="00A81D26">
        <w:tc>
          <w:tcPr>
            <w:tcW w:w="2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104" w:rsidRPr="00F00E12" w:rsidRDefault="00156104" w:rsidP="0015610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04" w:rsidRPr="00F00E12" w:rsidRDefault="00156104" w:rsidP="00156104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 xml:space="preserve">Музыка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04" w:rsidRPr="00156104" w:rsidRDefault="00156104" w:rsidP="00156104">
            <w:pPr>
              <w:jc w:val="center"/>
              <w:rPr>
                <w:rFonts w:ascii="Times New Roman" w:hAnsi="Times New Roman" w:cs="Times New Roman"/>
              </w:rPr>
            </w:pPr>
            <w:r w:rsidRPr="00156104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04" w:rsidRPr="00156104" w:rsidRDefault="00156104" w:rsidP="00156104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156104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04" w:rsidRPr="00156104" w:rsidRDefault="00156104" w:rsidP="00156104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156104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04" w:rsidRPr="00156104" w:rsidRDefault="00156104" w:rsidP="00156104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156104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04" w:rsidRPr="00156104" w:rsidRDefault="00156104" w:rsidP="001561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6104">
              <w:rPr>
                <w:rFonts w:ascii="Times New Roman" w:hAnsi="Times New Roman" w:cs="Times New Roman"/>
                <w:b/>
              </w:rPr>
              <w:t>138</w:t>
            </w:r>
          </w:p>
        </w:tc>
      </w:tr>
      <w:tr w:rsidR="00156104" w:rsidRPr="00156104" w:rsidTr="00A81D26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04" w:rsidRPr="00F00E12" w:rsidRDefault="00156104" w:rsidP="00156104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04" w:rsidRPr="00F00E12" w:rsidRDefault="00156104" w:rsidP="00156104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 xml:space="preserve">Технология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104" w:rsidRPr="00156104" w:rsidRDefault="00156104" w:rsidP="00156104">
            <w:pPr>
              <w:jc w:val="center"/>
              <w:rPr>
                <w:rFonts w:ascii="Times New Roman" w:hAnsi="Times New Roman" w:cs="Times New Roman"/>
              </w:rPr>
            </w:pPr>
            <w:r w:rsidRPr="00156104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04" w:rsidRPr="00156104" w:rsidRDefault="00156104" w:rsidP="00156104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156104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04" w:rsidRPr="00156104" w:rsidRDefault="00156104" w:rsidP="00156104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156104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04" w:rsidRPr="00156104" w:rsidRDefault="00156104" w:rsidP="00156104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156104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04" w:rsidRPr="00156104" w:rsidRDefault="00156104" w:rsidP="001561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6104">
              <w:rPr>
                <w:rFonts w:ascii="Times New Roman" w:hAnsi="Times New Roman" w:cs="Times New Roman"/>
                <w:b/>
              </w:rPr>
              <w:t>138</w:t>
            </w:r>
          </w:p>
        </w:tc>
      </w:tr>
      <w:tr w:rsidR="00F0503E" w:rsidRPr="00156104" w:rsidTr="00A81D26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156104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156104">
              <w:rPr>
                <w:rFonts w:ascii="Times New Roman" w:eastAsia="Calibri" w:hAnsi="Times New Roman" w:cs="Times New Roman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3E" w:rsidRPr="00156104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156104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3E" w:rsidRPr="00156104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156104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3E" w:rsidRPr="00156104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156104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156104" w:rsidRDefault="00156104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309</w:t>
            </w:r>
          </w:p>
        </w:tc>
      </w:tr>
      <w:tr w:rsidR="00EE293B" w:rsidRPr="00156104" w:rsidTr="00A81D26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3B" w:rsidRPr="006D4BC2" w:rsidRDefault="00EE293B" w:rsidP="00EE293B">
            <w:pPr>
              <w:spacing w:before="40" w:after="40" w:line="100" w:lineRule="atLeast"/>
              <w:rPr>
                <w:rFonts w:ascii="Times New Roman" w:eastAsia="Calibri" w:hAnsi="Times New Roman" w:cs="Times New Roman"/>
                <w:b/>
              </w:rPr>
            </w:pPr>
            <w:r w:rsidRPr="006D4BC2">
              <w:rPr>
                <w:rFonts w:ascii="Times New Roman" w:eastAsia="Calibri" w:hAnsi="Times New Roman" w:cs="Times New Roman"/>
                <w:b/>
              </w:rPr>
              <w:t xml:space="preserve">Итого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3B" w:rsidRPr="00F00E12" w:rsidRDefault="00EE293B" w:rsidP="00EE293B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3B" w:rsidRPr="00156104" w:rsidRDefault="00EE293B" w:rsidP="00EE293B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3B" w:rsidRPr="00156104" w:rsidRDefault="00EE293B" w:rsidP="00EE293B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770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3B" w:rsidRPr="00156104" w:rsidRDefault="00EE293B" w:rsidP="00EE293B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770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93B" w:rsidRPr="00156104" w:rsidRDefault="00EE293B" w:rsidP="00EE293B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770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3B" w:rsidRPr="00156104" w:rsidRDefault="00EE293B" w:rsidP="00EE293B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3003</w:t>
            </w:r>
          </w:p>
        </w:tc>
      </w:tr>
      <w:tr w:rsidR="00F0503E" w:rsidRPr="00156104" w:rsidTr="00A81D26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  <w:b/>
              </w:rPr>
            </w:pPr>
            <w:r w:rsidRPr="00F00E12">
              <w:rPr>
                <w:rFonts w:ascii="Times New Roman" w:eastAsia="Calibri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156104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156104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156104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156104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</w:p>
          <w:p w:rsidR="00F0503E" w:rsidRPr="00156104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156104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0503E" w:rsidRPr="00156104" w:rsidTr="00A81D26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>Башкирский   язык (государственный)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156104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color w:va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3E" w:rsidRPr="00156104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156104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3E" w:rsidRPr="00156104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156104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3E" w:rsidRPr="00156104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156104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156104" w:rsidRDefault="00156104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105</w:t>
            </w:r>
          </w:p>
        </w:tc>
      </w:tr>
      <w:tr w:rsidR="00F0503E" w:rsidRPr="00156104" w:rsidTr="00A81D26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A81D26">
            <w:pPr>
              <w:spacing w:before="40" w:after="40" w:line="1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0E12">
              <w:rPr>
                <w:rFonts w:ascii="Times New Roman" w:eastAsia="Calibri" w:hAnsi="Times New Roman" w:cs="Times New Roman"/>
              </w:rPr>
              <w:t>Физическая культура</w:t>
            </w:r>
            <w:r w:rsidRPr="00F00E12">
              <w:rPr>
                <w:rFonts w:ascii="Times New Roman" w:eastAsia="Times New Roman" w:hAnsi="Times New Roman" w:cs="Times New Roman"/>
                <w:lang w:eastAsia="ru-RU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156104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156104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156104">
              <w:rPr>
                <w:rFonts w:ascii="Times New Roman" w:eastAsia="Calibri" w:hAnsi="Times New Roman" w:cs="Times New Roman"/>
              </w:rPr>
              <w:t>35**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156104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156104">
              <w:rPr>
                <w:rFonts w:ascii="Times New Roman" w:eastAsia="Calibri" w:hAnsi="Times New Roman" w:cs="Times New Roman"/>
              </w:rPr>
              <w:t>35**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156104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156104">
              <w:rPr>
                <w:rFonts w:ascii="Times New Roman" w:eastAsia="Calibri" w:hAnsi="Times New Roman" w:cs="Times New Roman"/>
              </w:rPr>
              <w:t>35**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156104" w:rsidRDefault="00156104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105**</w:t>
            </w:r>
          </w:p>
        </w:tc>
      </w:tr>
      <w:tr w:rsidR="00F0503E" w:rsidRPr="00156104" w:rsidTr="00A81D26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4C660A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156104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56104">
              <w:rPr>
                <w:rFonts w:ascii="Times New Roman" w:eastAsia="Calibri" w:hAnsi="Times New Roman" w:cs="Times New Roman"/>
                <w:b/>
                <w:bCs/>
              </w:rPr>
              <w:t>693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156104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56104">
              <w:rPr>
                <w:rFonts w:ascii="Times New Roman" w:eastAsia="Calibri" w:hAnsi="Times New Roman" w:cs="Times New Roman"/>
                <w:b/>
                <w:bCs/>
              </w:rPr>
              <w:t>805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156104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56104">
              <w:rPr>
                <w:rFonts w:ascii="Times New Roman" w:eastAsia="Calibri" w:hAnsi="Times New Roman" w:cs="Times New Roman"/>
                <w:b/>
              </w:rPr>
              <w:t>805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156104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56104">
              <w:rPr>
                <w:rFonts w:ascii="Times New Roman" w:eastAsia="Calibri" w:hAnsi="Times New Roman" w:cs="Times New Roman"/>
                <w:b/>
              </w:rPr>
              <w:t>805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156104" w:rsidRDefault="007F62C4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3108</w:t>
            </w:r>
          </w:p>
        </w:tc>
      </w:tr>
      <w:tr w:rsidR="00F0503E" w:rsidRPr="00156104" w:rsidTr="00A81D26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CB2C45" w:rsidRDefault="007F62C4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Часы внеурочной деятельности (итого)**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156104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156104" w:rsidRDefault="007F62C4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156104" w:rsidRDefault="007F62C4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156104" w:rsidRDefault="007F62C4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156104" w:rsidRDefault="00AE0454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</w:t>
            </w:r>
            <w:r w:rsidR="007F62C4">
              <w:rPr>
                <w:rFonts w:ascii="Times New Roman" w:eastAsia="Calibri" w:hAnsi="Times New Roman" w:cs="Times New Roman"/>
                <w:b/>
              </w:rPr>
              <w:t>0**</w:t>
            </w:r>
          </w:p>
        </w:tc>
      </w:tr>
    </w:tbl>
    <w:p w:rsidR="00156104" w:rsidRDefault="00156104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F0503E" w:rsidRPr="00F00E12" w:rsidRDefault="00F0503E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  <w:r w:rsidRPr="00F00E12">
        <w:rPr>
          <w:rFonts w:ascii="Times New Roman" w:eastAsia="Times New Roman" w:hAnsi="Times New Roman" w:cs="Times New Roman"/>
          <w:i/>
          <w:lang w:eastAsia="ru-RU"/>
        </w:rPr>
        <w:t>* Часы, отведённые на увеличение часов обязательной части</w:t>
      </w:r>
    </w:p>
    <w:p w:rsidR="007F62C4" w:rsidRPr="003038BF" w:rsidRDefault="00F0503E" w:rsidP="003038BF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ru-RU"/>
        </w:rPr>
      </w:pPr>
      <w:r w:rsidRPr="00F00E12">
        <w:rPr>
          <w:rFonts w:ascii="Times New Roman" w:eastAsia="Times New Roman" w:hAnsi="Times New Roman" w:cs="Times New Roman"/>
          <w:bCs/>
          <w:i/>
          <w:lang w:eastAsia="ru-RU"/>
        </w:rPr>
        <w:t>**часы, отведенные для преподавания   во внеурочной деятельности</w:t>
      </w:r>
    </w:p>
    <w:p w:rsidR="00E31F2B" w:rsidRDefault="00E31F2B" w:rsidP="002171F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3038BF" w:rsidRDefault="003038BF" w:rsidP="00F0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F0503E" w:rsidRPr="00AF7DAA" w:rsidRDefault="00F0503E" w:rsidP="00F0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Недельный   у</w:t>
      </w:r>
      <w:r w:rsidRPr="00AF7DA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чебный план МОАУ  «СОШ им. </w:t>
      </w:r>
      <w:proofErr w:type="spellStart"/>
      <w:r w:rsidRPr="00AF7DA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Н.Р.Ирикова</w:t>
      </w:r>
      <w:proofErr w:type="spellEnd"/>
      <w:r w:rsidRPr="00AF7DA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»</w:t>
      </w:r>
    </w:p>
    <w:p w:rsidR="00F0503E" w:rsidRPr="00AF7DAA" w:rsidRDefault="00F0503E" w:rsidP="00F0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AF7DA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Начальное  общее образование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</w:t>
      </w:r>
    </w:p>
    <w:p w:rsidR="00F0503E" w:rsidRPr="00AF7DAA" w:rsidRDefault="00F0503E" w:rsidP="00F0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tbl>
      <w:tblPr>
        <w:tblpPr w:leftFromText="180" w:rightFromText="180" w:vertAnchor="text" w:horzAnchor="page" w:tblpX="936" w:tblpY="155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9"/>
        <w:gridCol w:w="3119"/>
        <w:gridCol w:w="851"/>
        <w:gridCol w:w="992"/>
        <w:gridCol w:w="851"/>
        <w:gridCol w:w="992"/>
        <w:gridCol w:w="991"/>
      </w:tblGrid>
      <w:tr w:rsidR="00F0503E" w:rsidRPr="00F00E12" w:rsidTr="00A81D26">
        <w:trPr>
          <w:trHeight w:val="405"/>
        </w:trPr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 w:rsidRPr="00F00E12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Предметные  области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 w:rsidRPr="00F00E12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Учебные предметы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 w:rsidRPr="00F00E12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Количество часов в неделю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03E" w:rsidRPr="00F00E12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 w:rsidRPr="00F00E12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 xml:space="preserve">Всего </w:t>
            </w:r>
          </w:p>
        </w:tc>
      </w:tr>
      <w:tr w:rsidR="00F0503E" w:rsidRPr="00F00E12" w:rsidTr="00A81D26">
        <w:trPr>
          <w:trHeight w:val="240"/>
        </w:trPr>
        <w:tc>
          <w:tcPr>
            <w:tcW w:w="2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3E" w:rsidRPr="00F00E12" w:rsidRDefault="00F0503E" w:rsidP="00A81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3E" w:rsidRPr="00F00E12" w:rsidRDefault="00F0503E" w:rsidP="00A81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 w:rsidRPr="00F00E12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1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 w:rsidRPr="00F00E12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 xml:space="preserve">2 </w:t>
            </w:r>
          </w:p>
          <w:p w:rsidR="00F0503E" w:rsidRPr="00F00E12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 w:rsidRPr="00F00E12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 w:rsidRPr="00F00E12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3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 xml:space="preserve">4 </w:t>
            </w:r>
          </w:p>
          <w:p w:rsidR="00F0503E" w:rsidRPr="00F00E12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 w:rsidRPr="00F00E12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класс</w:t>
            </w: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</w:p>
        </w:tc>
      </w:tr>
      <w:tr w:rsidR="00F0503E" w:rsidRPr="00F00E12" w:rsidTr="00A81D26">
        <w:trPr>
          <w:trHeight w:val="240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 w:rsidRPr="00F00E12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Обязательная часть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A81D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</w:p>
        </w:tc>
      </w:tr>
      <w:tr w:rsidR="00F0503E" w:rsidRPr="00F00E12" w:rsidTr="00A81D26"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>Русский язык и литературное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EE293B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EE293B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EE293B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EE293B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EE293B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EE293B"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F0503E" w:rsidRPr="00F00E12" w:rsidTr="00F0503E">
        <w:tc>
          <w:tcPr>
            <w:tcW w:w="2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3E" w:rsidRPr="00F00E12" w:rsidRDefault="00F0503E" w:rsidP="00A81D2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</w:tr>
      <w:tr w:rsidR="00F0503E" w:rsidRPr="00F00E12" w:rsidTr="00F0503E">
        <w:trPr>
          <w:trHeight w:val="402"/>
        </w:trPr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A81D26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>Родной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A81D26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A81D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A81D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A81D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F0503E" w:rsidRPr="00F00E12" w:rsidTr="00F0503E">
        <w:trPr>
          <w:trHeight w:val="451"/>
        </w:trPr>
        <w:tc>
          <w:tcPr>
            <w:tcW w:w="2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3E" w:rsidRPr="00F00E12" w:rsidRDefault="00F0503E" w:rsidP="00F0503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>Литературное чтение на родном языке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F0503E" w:rsidRPr="00F00E12" w:rsidTr="00F0503E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>Иностранный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>Иностранный язык (английский)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color w:va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F0503E" w:rsidRPr="00F00E12" w:rsidTr="00F0503E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>Математика и информатика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</w:tc>
      </w:tr>
      <w:tr w:rsidR="00F0503E" w:rsidRPr="00F00E12" w:rsidTr="00F0503E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>Обществознание и естествознание (Окружающий мир)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 xml:space="preserve">Окружающий мир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F0503E" w:rsidRPr="00F00E12" w:rsidTr="00F0503E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>Основы религиозных культур и светской этики</w:t>
            </w:r>
            <w:r>
              <w:rPr>
                <w:rFonts w:ascii="Times New Roman" w:eastAsia="Calibri" w:hAnsi="Times New Roman" w:cs="Times New Roman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4363F2">
              <w:rPr>
                <w:rFonts w:ascii="Times New Roman" w:eastAsia="Calibri" w:hAnsi="Times New Roman" w:cs="Times New Roman"/>
              </w:rPr>
              <w:t>**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4363F2">
              <w:rPr>
                <w:rFonts w:ascii="Times New Roman" w:eastAsia="Calibri" w:hAnsi="Times New Roman" w:cs="Times New Roman"/>
              </w:rPr>
              <w:t>**</w:t>
            </w:r>
          </w:p>
        </w:tc>
      </w:tr>
      <w:tr w:rsidR="00F0503E" w:rsidRPr="00F00E12" w:rsidTr="00F0503E"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 xml:space="preserve">     Искусство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Default="00F0503E" w:rsidP="00F0503E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Default="00F0503E" w:rsidP="00F0503E">
            <w:pPr>
              <w:jc w:val="center"/>
            </w:pPr>
            <w:r>
              <w:t>4</w:t>
            </w:r>
          </w:p>
        </w:tc>
      </w:tr>
      <w:tr w:rsidR="00F0503E" w:rsidRPr="00F00E12" w:rsidTr="00F0503E">
        <w:tc>
          <w:tcPr>
            <w:tcW w:w="2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3E" w:rsidRPr="00F00E12" w:rsidRDefault="00F0503E" w:rsidP="00F0503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 xml:space="preserve">Музыка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Default="00F0503E" w:rsidP="00F0503E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Default="00F0503E" w:rsidP="00F0503E">
            <w:pPr>
              <w:jc w:val="center"/>
            </w:pPr>
            <w:r>
              <w:t>4</w:t>
            </w:r>
          </w:p>
        </w:tc>
      </w:tr>
      <w:tr w:rsidR="00F0503E" w:rsidRPr="00F00E12" w:rsidTr="00F0503E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 xml:space="preserve">Технология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Default="00F0503E" w:rsidP="00F0503E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Default="00F0503E" w:rsidP="00F0503E">
            <w:pPr>
              <w:jc w:val="center"/>
            </w:pPr>
            <w:r>
              <w:t>4</w:t>
            </w:r>
          </w:p>
        </w:tc>
      </w:tr>
      <w:tr w:rsidR="00F0503E" w:rsidRPr="00F00E12" w:rsidTr="00F0503E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F0503E" w:rsidRPr="00F00E12" w:rsidTr="00A81D26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6D4BC2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  <w:b/>
              </w:rPr>
            </w:pPr>
            <w:r w:rsidRPr="006D4BC2">
              <w:rPr>
                <w:rFonts w:ascii="Times New Roman" w:eastAsia="Calibri" w:hAnsi="Times New Roman" w:cs="Times New Roman"/>
                <w:b/>
              </w:rPr>
              <w:t xml:space="preserve">Итого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6D4BC2" w:rsidRDefault="00EE293B" w:rsidP="00E2560C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6D4BC2" w:rsidRDefault="00F0503E" w:rsidP="00EE293B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  <w:r w:rsidR="00EE293B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6D4BC2" w:rsidRDefault="00156104" w:rsidP="00EE293B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  <w:r w:rsidR="00EE293B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6D4BC2" w:rsidRDefault="00156104" w:rsidP="00EE293B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  <w:r w:rsidR="00EE293B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6D4BC2" w:rsidRDefault="00EE293B" w:rsidP="00E2560C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87</w:t>
            </w:r>
          </w:p>
        </w:tc>
      </w:tr>
      <w:tr w:rsidR="00F0503E" w:rsidRPr="00F00E12" w:rsidTr="00A81D26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  <w:b/>
              </w:rPr>
            </w:pPr>
            <w:r w:rsidRPr="00F00E12">
              <w:rPr>
                <w:rFonts w:ascii="Times New Roman" w:eastAsia="Calibri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0503E" w:rsidRPr="00F00E12" w:rsidTr="00F0503E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E" w:rsidRPr="00F00E12" w:rsidRDefault="00F0503E" w:rsidP="00F0503E">
            <w:pPr>
              <w:spacing w:before="40" w:after="40" w:line="100" w:lineRule="atLeast"/>
              <w:rPr>
                <w:rFonts w:ascii="Times New Roman" w:eastAsia="Calibri" w:hAnsi="Times New Roman" w:cs="Times New Roman"/>
              </w:rPr>
            </w:pPr>
            <w:r w:rsidRPr="00F00E12">
              <w:rPr>
                <w:rFonts w:ascii="Times New Roman" w:eastAsia="Calibri" w:hAnsi="Times New Roman" w:cs="Times New Roman"/>
              </w:rPr>
              <w:t>Башкирский   язык (государственный)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color w:val="FFFFFF"/>
              </w:rPr>
            </w:pPr>
            <w:r>
              <w:rPr>
                <w:rFonts w:ascii="Times New Roman" w:eastAsia="Calibri" w:hAnsi="Times New Roman" w:cs="Times New Roman"/>
                <w:color w:val="FFFFFF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F0503E" w:rsidRPr="00F00E12" w:rsidTr="00A81D26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spacing w:before="40" w:after="40" w:line="1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0E12">
              <w:rPr>
                <w:rFonts w:ascii="Times New Roman" w:eastAsia="Calibri" w:hAnsi="Times New Roman" w:cs="Times New Roman"/>
              </w:rPr>
              <w:t>Физическая культура</w:t>
            </w:r>
            <w:r w:rsidRPr="00F00E12">
              <w:rPr>
                <w:rFonts w:ascii="Times New Roman" w:eastAsia="Times New Roman" w:hAnsi="Times New Roman" w:cs="Times New Roman"/>
                <w:lang w:eastAsia="ru-RU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3E" w:rsidRPr="00F00E12" w:rsidRDefault="00F0503E" w:rsidP="00F0503E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4C660A">
              <w:rPr>
                <w:rFonts w:ascii="Times New Roman" w:eastAsia="Calibri" w:hAnsi="Times New Roman" w:cs="Times New Roman"/>
              </w:rPr>
              <w:t>*</w:t>
            </w:r>
          </w:p>
        </w:tc>
      </w:tr>
      <w:tr w:rsidR="004C660A" w:rsidRPr="00F00E12" w:rsidTr="00A81D26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0A" w:rsidRPr="004C660A" w:rsidRDefault="004C660A" w:rsidP="004C660A">
            <w:pPr>
              <w:spacing w:before="40" w:after="40" w:line="100" w:lineRule="atLeast"/>
              <w:rPr>
                <w:rFonts w:ascii="Times New Roman" w:eastAsia="Calibri" w:hAnsi="Times New Roman" w:cs="Times New Roman"/>
                <w:b/>
              </w:rPr>
            </w:pPr>
            <w:r w:rsidRPr="004C660A">
              <w:rPr>
                <w:rFonts w:ascii="Times New Roman" w:eastAsia="Calibri" w:hAnsi="Times New Roman" w:cs="Times New Roman"/>
                <w:b/>
              </w:rPr>
              <w:t>Итого по второй части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0A" w:rsidRPr="004C660A" w:rsidRDefault="004C660A" w:rsidP="004C660A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0A" w:rsidRPr="004C660A" w:rsidRDefault="004C660A" w:rsidP="004C660A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C660A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0A" w:rsidRPr="004C660A" w:rsidRDefault="004C660A" w:rsidP="004C660A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C660A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0A" w:rsidRPr="004C660A" w:rsidRDefault="004C660A" w:rsidP="004C660A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C660A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0A" w:rsidRPr="004C660A" w:rsidRDefault="004C660A" w:rsidP="004C660A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C660A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</w:tr>
      <w:tr w:rsidR="004C660A" w:rsidRPr="00F00E12" w:rsidTr="00A81D26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60A" w:rsidRPr="00F00E12" w:rsidRDefault="004C660A" w:rsidP="004C660A">
            <w:pPr>
              <w:spacing w:before="40" w:after="40" w:line="100" w:lineRule="atLeast"/>
              <w:rPr>
                <w:rFonts w:ascii="Times New Roman" w:eastAsia="Calibri" w:hAnsi="Times New Roman" w:cs="Times New Roman"/>
                <w:b/>
              </w:rPr>
            </w:pPr>
            <w:r w:rsidRPr="00F00E12">
              <w:rPr>
                <w:rFonts w:ascii="Times New Roman" w:eastAsia="Calibri" w:hAnsi="Times New Roman" w:cs="Times New Roman"/>
                <w:b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0A" w:rsidRPr="00F00E12" w:rsidRDefault="004C660A" w:rsidP="004C660A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0A" w:rsidRPr="00F00E12" w:rsidRDefault="004C660A" w:rsidP="004C66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0A" w:rsidRPr="009F0388" w:rsidRDefault="004C660A" w:rsidP="004C660A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0A" w:rsidRPr="00F00E12" w:rsidRDefault="004C660A" w:rsidP="004C660A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0A" w:rsidRPr="00F00E12" w:rsidRDefault="004C660A" w:rsidP="004C660A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90</w:t>
            </w:r>
          </w:p>
        </w:tc>
      </w:tr>
      <w:tr w:rsidR="004C660A" w:rsidRPr="00F00E12" w:rsidTr="00A81D26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60A" w:rsidRPr="00F00E12" w:rsidRDefault="004C660A" w:rsidP="004C660A">
            <w:pPr>
              <w:spacing w:before="40" w:after="40" w:line="100" w:lineRule="atLeast"/>
              <w:rPr>
                <w:rFonts w:ascii="Times New Roman" w:eastAsia="Calibri" w:hAnsi="Times New Roman" w:cs="Times New Roman"/>
                <w:b/>
              </w:rPr>
            </w:pPr>
            <w:r w:rsidRPr="00F00E12">
              <w:rPr>
                <w:rFonts w:ascii="Times New Roman" w:eastAsia="Calibri" w:hAnsi="Times New Roman" w:cs="Times New Roman"/>
                <w:b/>
              </w:rPr>
              <w:t>Максимально допустимая недельная нагрузка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0A" w:rsidRPr="00F00E12" w:rsidRDefault="004C660A" w:rsidP="004C660A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0A" w:rsidRPr="00F00E12" w:rsidRDefault="004C660A" w:rsidP="004C660A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0A" w:rsidRPr="00F00E12" w:rsidRDefault="004C660A" w:rsidP="004C660A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0A" w:rsidRPr="00F00E12" w:rsidRDefault="004C660A" w:rsidP="004C660A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0A" w:rsidRPr="00F00E12" w:rsidRDefault="004C660A" w:rsidP="004C660A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90</w:t>
            </w:r>
          </w:p>
        </w:tc>
      </w:tr>
      <w:tr w:rsidR="004C660A" w:rsidRPr="00F00E12" w:rsidTr="00A81D26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0A" w:rsidRPr="00CB2C45" w:rsidRDefault="004C660A" w:rsidP="004C660A">
            <w:pPr>
              <w:spacing w:before="40" w:after="40" w:line="100" w:lineRule="atLeas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Часы внеурочной деятельности (итого)**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0A" w:rsidRDefault="004C660A" w:rsidP="004C660A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0A" w:rsidRDefault="004C660A" w:rsidP="004C660A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0A" w:rsidRPr="00F00E12" w:rsidRDefault="004C660A" w:rsidP="004C660A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0A" w:rsidRPr="00F00E12" w:rsidRDefault="004C660A" w:rsidP="004C660A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60A" w:rsidRPr="00F00E12" w:rsidRDefault="004C660A" w:rsidP="004C660A">
            <w:pPr>
              <w:spacing w:before="40" w:after="40" w:line="100" w:lineRule="atLeast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4**</w:t>
            </w:r>
          </w:p>
        </w:tc>
      </w:tr>
    </w:tbl>
    <w:p w:rsidR="00F0503E" w:rsidRDefault="00F0503E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F0503E" w:rsidRPr="00F00E12" w:rsidRDefault="00F0503E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  <w:r w:rsidRPr="00F00E12">
        <w:rPr>
          <w:rFonts w:ascii="Times New Roman" w:eastAsia="Times New Roman" w:hAnsi="Times New Roman" w:cs="Times New Roman"/>
          <w:i/>
          <w:lang w:eastAsia="ru-RU"/>
        </w:rPr>
        <w:t>* Часы, отведённые на увеличение часов обязательной части</w:t>
      </w:r>
    </w:p>
    <w:p w:rsidR="00F0503E" w:rsidRPr="00F00E12" w:rsidRDefault="00F0503E" w:rsidP="00F0503E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ru-RU"/>
        </w:rPr>
      </w:pPr>
      <w:r w:rsidRPr="00F00E12">
        <w:rPr>
          <w:rFonts w:ascii="Times New Roman" w:eastAsia="Times New Roman" w:hAnsi="Times New Roman" w:cs="Times New Roman"/>
          <w:bCs/>
          <w:i/>
          <w:lang w:eastAsia="ru-RU"/>
        </w:rPr>
        <w:t>**часы, отведенные для преподавания   во внеурочной деятельности</w:t>
      </w:r>
    </w:p>
    <w:p w:rsidR="00F0503E" w:rsidRDefault="00F0503E" w:rsidP="00F050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3902" w:rsidRDefault="00253902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F0503E" w:rsidRDefault="00F0503E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014F64" w:rsidRDefault="00014F64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2171F7" w:rsidRDefault="002171F7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2171F7" w:rsidRDefault="002171F7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bookmarkStart w:id="0" w:name="_GoBack"/>
      <w:bookmarkEnd w:id="0"/>
    </w:p>
    <w:p w:rsidR="004363F2" w:rsidRDefault="004363F2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253902" w:rsidRPr="00AF7DAA" w:rsidRDefault="00253902" w:rsidP="002539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lastRenderedPageBreak/>
        <w:t>Годовой   у</w:t>
      </w:r>
      <w:r w:rsidRPr="00AF7DA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чебный план МОАУ  «СОШ им. </w:t>
      </w:r>
      <w:proofErr w:type="spellStart"/>
      <w:r w:rsidRPr="00AF7DA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Н.Р.Ирикова</w:t>
      </w:r>
      <w:proofErr w:type="spellEnd"/>
      <w:r w:rsidRPr="00AF7DA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»</w:t>
      </w:r>
    </w:p>
    <w:p w:rsidR="00253902" w:rsidRPr="00AF7DAA" w:rsidRDefault="00253902" w:rsidP="002539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AF7DA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Основное общее  образование – 5 – 9 класс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(ФГОС)</w:t>
      </w:r>
    </w:p>
    <w:p w:rsidR="00253902" w:rsidRPr="00AF7DAA" w:rsidRDefault="00253902" w:rsidP="002539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9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1"/>
        <w:gridCol w:w="724"/>
        <w:gridCol w:w="1827"/>
        <w:gridCol w:w="709"/>
        <w:gridCol w:w="851"/>
        <w:gridCol w:w="708"/>
        <w:gridCol w:w="851"/>
        <w:gridCol w:w="851"/>
        <w:gridCol w:w="851"/>
      </w:tblGrid>
      <w:tr w:rsidR="00253902" w:rsidRPr="00AF7DAA" w:rsidTr="00EE293B">
        <w:trPr>
          <w:trHeight w:val="589"/>
        </w:trPr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902" w:rsidRPr="00A81D26" w:rsidRDefault="00253902" w:rsidP="00EE29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1D26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902" w:rsidRPr="00A81D26" w:rsidRDefault="00253902" w:rsidP="00EE29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Учебные пред</w:t>
            </w:r>
            <w:r w:rsidRPr="00A81D26">
              <w:rPr>
                <w:rFonts w:ascii="Times New Roman" w:hAnsi="Times New Roman"/>
                <w:b/>
                <w:sz w:val="24"/>
                <w:szCs w:val="24"/>
              </w:rPr>
              <w:t>меты</w:t>
            </w:r>
          </w:p>
          <w:p w:rsidR="00253902" w:rsidRPr="00A81D26" w:rsidRDefault="00253902" w:rsidP="00EE293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53902" w:rsidRPr="00A81D26" w:rsidRDefault="00253902" w:rsidP="00EE29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1D26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902" w:rsidRPr="00A81D26" w:rsidRDefault="00253902" w:rsidP="00EE29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1D26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253902" w:rsidRPr="00AF7DAA" w:rsidTr="00EE293B">
        <w:trPr>
          <w:trHeight w:val="363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3902" w:rsidRPr="001B70E2" w:rsidRDefault="00253902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70E2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proofErr w:type="spellStart"/>
            <w:r w:rsidRPr="001B70E2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1B70E2" w:rsidRDefault="00253902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70E2"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proofErr w:type="spellStart"/>
            <w:r w:rsidRPr="001B70E2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1B70E2" w:rsidRDefault="00253902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70E2"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  <w:proofErr w:type="spellStart"/>
            <w:r w:rsidRPr="001B70E2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1B70E2" w:rsidRDefault="00253902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70E2">
              <w:rPr>
                <w:rFonts w:ascii="Times New Roman" w:hAnsi="Times New Roman"/>
                <w:b/>
                <w:sz w:val="24"/>
                <w:szCs w:val="24"/>
              </w:rPr>
              <w:t>8кл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Pr="001B70E2" w:rsidRDefault="00253902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70E2">
              <w:rPr>
                <w:rFonts w:ascii="Times New Roman" w:hAnsi="Times New Roman"/>
                <w:b/>
                <w:sz w:val="24"/>
                <w:szCs w:val="24"/>
              </w:rPr>
              <w:t>9кл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902" w:rsidRPr="00AF7DAA" w:rsidTr="00EE293B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 w:rsidRPr="00AF7DAA">
              <w:rPr>
                <w:rFonts w:ascii="Times New Roman" w:hAnsi="Times New Roman"/>
                <w:b/>
                <w:kern w:val="2"/>
                <w:sz w:val="24"/>
                <w:szCs w:val="24"/>
              </w:rPr>
              <w:t>Обязательная часть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902" w:rsidRPr="00AF7DAA" w:rsidRDefault="00253902" w:rsidP="00EE293B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/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/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/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902" w:rsidRPr="001B70E2" w:rsidTr="00EE293B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902" w:rsidRPr="00AF7DAA" w:rsidRDefault="00253902" w:rsidP="00EE293B">
            <w:pPr>
              <w:spacing w:before="40" w:after="40" w:line="100" w:lineRule="atLeast"/>
              <w:rPr>
                <w:rFonts w:ascii="Times New Roman" w:eastAsia="Calibri" w:hAnsi="Times New Roman"/>
              </w:rPr>
            </w:pPr>
            <w:r w:rsidRPr="00AF7DAA">
              <w:rPr>
                <w:rFonts w:ascii="Times New Roman" w:eastAsia="Calibri" w:hAnsi="Times New Roman"/>
              </w:rPr>
              <w:t>Русский язык и литература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  <w:r w:rsidRPr="00AF7DAA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AF7DAA" w:rsidRDefault="00253902" w:rsidP="00173F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73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1B70E2" w:rsidRDefault="00173F2D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592</w:t>
            </w:r>
          </w:p>
        </w:tc>
      </w:tr>
      <w:tr w:rsidR="00253902" w:rsidRPr="001B70E2" w:rsidTr="00EE293B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3902" w:rsidRPr="00AF7DAA" w:rsidRDefault="00253902" w:rsidP="00EE293B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  <w:r w:rsidRPr="00AF7DAA"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AF7DAA" w:rsidRDefault="00173F2D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1B70E2" w:rsidRDefault="00173F2D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452</w:t>
            </w:r>
          </w:p>
        </w:tc>
      </w:tr>
      <w:tr w:rsidR="00253902" w:rsidRPr="001B70E2" w:rsidTr="00EE293B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53902" w:rsidRPr="00AF7DAA" w:rsidRDefault="00253902" w:rsidP="00EE293B">
            <w:pPr>
              <w:rPr>
                <w:rFonts w:ascii="Times New Roman" w:eastAsia="Calibri" w:hAnsi="Times New Roman"/>
              </w:rPr>
            </w:pPr>
            <w:r w:rsidRPr="00AF7DAA">
              <w:rPr>
                <w:rFonts w:ascii="Times New Roman" w:eastAsia="Calibri" w:hAnsi="Times New Roman"/>
              </w:rPr>
              <w:t>Родной язык и родная литература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  <w:r w:rsidRPr="00AF7DAA"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3902" w:rsidRPr="00C64584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Pr="00C64584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Pr="00C64584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Pr="00C64584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C64584" w:rsidRDefault="00173F2D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1B70E2" w:rsidRDefault="00173F2D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89</w:t>
            </w:r>
          </w:p>
        </w:tc>
      </w:tr>
      <w:tr w:rsidR="00253902" w:rsidRPr="001B70E2" w:rsidTr="00EE293B"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902" w:rsidRPr="00AF7DAA" w:rsidRDefault="00253902" w:rsidP="00EE293B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  <w:r w:rsidRPr="00AF7DAA"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3902" w:rsidRPr="00C64584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Pr="00C64584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Pr="00C64584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Pr="00C64584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C64584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1B70E2" w:rsidRDefault="0035586B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</w:tr>
      <w:tr w:rsidR="00253902" w:rsidRPr="001B70E2" w:rsidTr="00EE293B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  <w:r w:rsidRPr="00AF7DAA">
              <w:rPr>
                <w:rFonts w:ascii="Times New Roman" w:hAnsi="Times New Roman"/>
              </w:rPr>
              <w:t>Иностранные языки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  <w:r w:rsidRPr="00AF7DAA">
              <w:rPr>
                <w:rFonts w:ascii="Times New Roman" w:hAnsi="Times New Roman"/>
              </w:rPr>
              <w:t>Иностранный язык (английский)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AF7DAA" w:rsidRDefault="00173F2D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1B70E2" w:rsidRDefault="00173F2D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522</w:t>
            </w:r>
          </w:p>
        </w:tc>
      </w:tr>
      <w:tr w:rsidR="00253902" w:rsidRPr="001B70E2" w:rsidTr="00EE293B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  <w:r w:rsidRPr="00AF7DAA">
              <w:rPr>
                <w:rFonts w:ascii="Times New Roman" w:hAnsi="Times New Roman"/>
              </w:rPr>
              <w:t>Второй иностранный язык (немецкий</w:t>
            </w:r>
            <w:proofErr w:type="gramStart"/>
            <w:r w:rsidRPr="00AF7DAA">
              <w:rPr>
                <w:rFonts w:ascii="Times New Roman" w:hAnsi="Times New Roman"/>
              </w:rPr>
              <w:t xml:space="preserve"> 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/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1B70E2" w:rsidRDefault="0035586B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253902" w:rsidRPr="001B70E2" w:rsidTr="00EE293B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  <w:r w:rsidRPr="00AF7DAA"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  <w:r w:rsidRPr="00AF7DAA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AF7D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1B70E2" w:rsidRDefault="0035586B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350</w:t>
            </w:r>
          </w:p>
        </w:tc>
      </w:tr>
      <w:tr w:rsidR="00253902" w:rsidRPr="001B70E2" w:rsidTr="00EE293B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  <w:r w:rsidRPr="00AF7DAA">
              <w:rPr>
                <w:rFonts w:ascii="Times New Roman" w:hAnsi="Times New Roman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AF7DAA" w:rsidRDefault="00173F2D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1B70E2" w:rsidRDefault="00173F2D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312</w:t>
            </w:r>
          </w:p>
        </w:tc>
      </w:tr>
      <w:tr w:rsidR="00253902" w:rsidRPr="001B70E2" w:rsidTr="00EE293B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  <w:r w:rsidRPr="00AF7DAA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AF7DAA" w:rsidRDefault="00173F2D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1B70E2" w:rsidRDefault="00173F2D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242</w:t>
            </w:r>
          </w:p>
        </w:tc>
      </w:tr>
      <w:tr w:rsidR="00253902" w:rsidRPr="001B70E2" w:rsidTr="00EE293B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  <w:r w:rsidRPr="00AF7DAA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AF7DAA" w:rsidRDefault="00173F2D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1B70E2" w:rsidRDefault="00A32F32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138</w:t>
            </w:r>
          </w:p>
        </w:tc>
      </w:tr>
      <w:tr w:rsidR="00253902" w:rsidRPr="001B70E2" w:rsidTr="00EE293B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  <w:r w:rsidRPr="00AF7DAA">
              <w:rPr>
                <w:rFonts w:ascii="Times New Roman" w:hAnsi="Times New Roman"/>
              </w:rPr>
              <w:t>Общественно-научные  предметы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  <w:r w:rsidRPr="00AF7DAA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AF7DAA" w:rsidRDefault="00173F2D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1B70E2" w:rsidRDefault="00A32F32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348</w:t>
            </w:r>
          </w:p>
        </w:tc>
      </w:tr>
      <w:tr w:rsidR="00253902" w:rsidRPr="001B70E2" w:rsidTr="00EE293B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  <w:r w:rsidRPr="00AF7DAA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/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AF7DAA" w:rsidRDefault="00173F2D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1B70E2" w:rsidRDefault="00A32F32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139</w:t>
            </w:r>
          </w:p>
        </w:tc>
      </w:tr>
      <w:tr w:rsidR="00253902" w:rsidRPr="001B70E2" w:rsidTr="00EE293B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  <w:r w:rsidRPr="00AF7DAA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AF7DAA" w:rsidRDefault="00173F2D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1B70E2" w:rsidRDefault="00A32F32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278</w:t>
            </w:r>
          </w:p>
        </w:tc>
      </w:tr>
      <w:tr w:rsidR="00253902" w:rsidRPr="001B70E2" w:rsidTr="00EE293B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  <w:r w:rsidRPr="00AF7DAA">
              <w:rPr>
                <w:rFonts w:ascii="Times New Roman" w:hAnsi="Times New Roman"/>
              </w:rPr>
              <w:t xml:space="preserve">Основы духовно-нравственной культуры народов России 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  <w:r w:rsidRPr="00AF7DAA">
              <w:rPr>
                <w:rFonts w:ascii="Times New Roman" w:hAnsi="Times New Roman"/>
              </w:rPr>
              <w:t>Основы духовно-нравственной культуры народов России  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AF7DAA" w:rsidRDefault="00173F2D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1B70E2" w:rsidRDefault="0035586B" w:rsidP="00A32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="00A32F3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*</w:t>
            </w:r>
          </w:p>
        </w:tc>
      </w:tr>
      <w:tr w:rsidR="00253902" w:rsidRPr="001B70E2" w:rsidTr="00EE293B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  <w:proofErr w:type="gramStart"/>
            <w:r w:rsidRPr="00AF7DAA">
              <w:rPr>
                <w:rFonts w:ascii="Times New Roman" w:hAnsi="Times New Roman"/>
              </w:rPr>
              <w:t>Естественно-научные</w:t>
            </w:r>
            <w:proofErr w:type="gramEnd"/>
            <w:r w:rsidRPr="00AF7DAA">
              <w:rPr>
                <w:rFonts w:ascii="Times New Roman" w:hAnsi="Times New Roman"/>
              </w:rPr>
              <w:t xml:space="preserve"> предметы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  <w:r w:rsidRPr="00AF7DAA">
              <w:rPr>
                <w:rFonts w:ascii="Times New Roman" w:hAnsi="Times New Roman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AF7DAA" w:rsidRDefault="00173F2D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1B70E2" w:rsidRDefault="0035586B" w:rsidP="00A32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32F32">
              <w:rPr>
                <w:rFonts w:ascii="Times New Roman" w:hAnsi="Times New Roman"/>
                <w:b/>
                <w:sz w:val="24"/>
                <w:szCs w:val="24"/>
              </w:rPr>
              <w:t>08</w:t>
            </w:r>
          </w:p>
        </w:tc>
      </w:tr>
      <w:tr w:rsidR="00253902" w:rsidRPr="001B70E2" w:rsidTr="00EE293B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  <w:r w:rsidRPr="00AF7DAA">
              <w:rPr>
                <w:rFonts w:ascii="Times New Roman" w:hAnsi="Times New Roman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AF7DAA" w:rsidRDefault="00173F2D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1B70E2" w:rsidRDefault="0035586B" w:rsidP="00A32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32F32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</w:tr>
      <w:tr w:rsidR="00253902" w:rsidRPr="001B70E2" w:rsidTr="00EE293B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  <w:r w:rsidRPr="00AF7DAA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AF7DAA" w:rsidRDefault="00173F2D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1B70E2" w:rsidRDefault="0035586B" w:rsidP="00A32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  <w:r w:rsidR="00A32F3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53902" w:rsidRPr="001B70E2" w:rsidTr="00EE293B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  <w:r w:rsidRPr="00AF7DAA"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  <w:r w:rsidRPr="00AF7DAA">
              <w:rPr>
                <w:rFonts w:ascii="Times New Roman" w:hAnsi="Times New Roman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1B70E2" w:rsidRDefault="0035586B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253902" w:rsidRPr="001B70E2" w:rsidTr="00EE293B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  <w:r w:rsidRPr="00AF7DAA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1B70E2" w:rsidRDefault="0035586B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</w:tr>
      <w:tr w:rsidR="00253902" w:rsidRPr="001B70E2" w:rsidTr="00EE293B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  <w:r w:rsidRPr="00AF7DAA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  <w:r w:rsidRPr="00AF7DAA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1B70E2" w:rsidRDefault="0035586B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210</w:t>
            </w:r>
          </w:p>
        </w:tc>
      </w:tr>
      <w:tr w:rsidR="00253902" w:rsidRPr="001B70E2" w:rsidTr="00EE293B">
        <w:trPr>
          <w:trHeight w:val="333"/>
        </w:trPr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  <w:r w:rsidRPr="00AF7DAA">
              <w:rPr>
                <w:rFonts w:ascii="Times New Roman" w:hAnsi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  <w:r w:rsidRPr="00AF7DAA">
              <w:rPr>
                <w:rFonts w:ascii="Times New Roman" w:hAnsi="Times New Roman"/>
              </w:rPr>
              <w:t>Основы безопасности и жизнедеятельности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53902" w:rsidRPr="001B70E2" w:rsidRDefault="0035586B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  <w:tr w:rsidR="00253902" w:rsidRPr="001B70E2" w:rsidTr="00EE293B">
        <w:trPr>
          <w:trHeight w:val="480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  <w:r w:rsidRPr="00AF7DAA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AF7DAA" w:rsidRDefault="00173F2D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1B70E2" w:rsidRDefault="0035586B" w:rsidP="00A32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  <w:r w:rsidR="00A32F3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53902" w:rsidRPr="001B70E2" w:rsidTr="00EE293B">
        <w:trPr>
          <w:trHeight w:val="48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902" w:rsidRPr="001B70E2" w:rsidRDefault="00253902" w:rsidP="00EE293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947" w:rsidRPr="00253902" w:rsidRDefault="003343B0" w:rsidP="00334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Pr="00253902" w:rsidRDefault="003343B0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Pr="00253902" w:rsidRDefault="003343B0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Pr="00253902" w:rsidRDefault="003343B0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253902" w:rsidRDefault="003343B0" w:rsidP="00173F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173F2D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253902" w:rsidRDefault="0035586B" w:rsidP="00A32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A32F32">
              <w:rPr>
                <w:rFonts w:ascii="Times New Roman" w:hAnsi="Times New Roman"/>
                <w:b/>
                <w:sz w:val="24"/>
                <w:szCs w:val="24"/>
              </w:rPr>
              <w:t>079</w:t>
            </w:r>
          </w:p>
        </w:tc>
      </w:tr>
      <w:tr w:rsidR="00253902" w:rsidRPr="001B70E2" w:rsidTr="00EE293B">
        <w:trPr>
          <w:trHeight w:val="480"/>
        </w:trPr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  <w:r w:rsidRPr="00AF7DAA">
              <w:rPr>
                <w:rFonts w:ascii="Times New Roman" w:eastAsia="Calibri" w:hAnsi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1B70E2" w:rsidRDefault="00253902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586B" w:rsidRPr="001B70E2" w:rsidTr="00EE293B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86B" w:rsidRPr="00AF7DAA" w:rsidRDefault="0035586B" w:rsidP="00EE293B">
            <w:pPr>
              <w:rPr>
                <w:rFonts w:ascii="Times New Roman" w:hAnsi="Times New Roman"/>
              </w:rPr>
            </w:pPr>
            <w:r w:rsidRPr="00AF7DAA">
              <w:rPr>
                <w:rFonts w:ascii="Times New Roman" w:hAnsi="Times New Roman"/>
              </w:rPr>
              <w:t>Башкирский язык (государственный)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5586B" w:rsidRPr="00AF7DAA" w:rsidRDefault="0035586B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86B" w:rsidRPr="00AF7DAA" w:rsidRDefault="0035586B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86B" w:rsidRPr="00AF7DAA" w:rsidRDefault="0035586B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86B" w:rsidRPr="00AF7DAA" w:rsidRDefault="0035586B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5586B" w:rsidRPr="00AF7DAA" w:rsidRDefault="0035586B" w:rsidP="00A32F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32F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5586B" w:rsidRPr="001B70E2" w:rsidRDefault="0035586B" w:rsidP="00A32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="00A32F3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35586B" w:rsidRPr="001B70E2" w:rsidTr="00EE293B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586B" w:rsidRPr="00AF7DAA" w:rsidRDefault="0035586B" w:rsidP="00EE29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Черчение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5586B" w:rsidRDefault="0035586B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86B" w:rsidRDefault="0035586B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86B" w:rsidRDefault="0035586B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86B" w:rsidRDefault="0035586B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5586B" w:rsidRDefault="0035586B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5586B" w:rsidRPr="001B70E2" w:rsidRDefault="0035586B" w:rsidP="00D237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  <w:tr w:rsidR="00253902" w:rsidRPr="001B70E2" w:rsidTr="00EE293B"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253902" w:rsidRPr="00F00E12" w:rsidRDefault="00253902" w:rsidP="00EE293B">
            <w:pPr>
              <w:spacing w:before="40" w:after="40" w:line="100" w:lineRule="atLeast"/>
              <w:rPr>
                <w:rFonts w:ascii="Times New Roman" w:eastAsia="Calibri" w:hAnsi="Times New Roman"/>
              </w:rPr>
            </w:pPr>
            <w:r w:rsidRPr="00F00E12">
              <w:rPr>
                <w:rFonts w:ascii="Times New Roman" w:eastAsia="Calibri" w:hAnsi="Times New Roman"/>
              </w:rPr>
              <w:t xml:space="preserve">Русский язык </w:t>
            </w:r>
            <w:r w:rsidRPr="00F00E12">
              <w:rPr>
                <w:rFonts w:ascii="Times New Roman" w:hAnsi="Times New Roman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auto"/>
            </w:tcBorders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53902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253902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253902" w:rsidRPr="001B70E2" w:rsidRDefault="0035586B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</w:tr>
      <w:tr w:rsidR="003038BF" w:rsidRPr="001B70E2" w:rsidTr="00EE293B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8BF" w:rsidRDefault="003038BF" w:rsidP="00D237D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Учебный курс по обществознанию -9б, / по биологии – 9а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38BF" w:rsidRDefault="003038BF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38BF" w:rsidRDefault="003038BF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38BF" w:rsidRDefault="003038BF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38BF" w:rsidRDefault="003038BF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038BF" w:rsidRPr="00AF7DAA" w:rsidRDefault="003038BF" w:rsidP="00A32F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32F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038BF" w:rsidRPr="003038BF" w:rsidRDefault="003038BF" w:rsidP="00A32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38B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A32F3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3038BF" w:rsidRPr="001B70E2" w:rsidTr="00EE293B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8BF" w:rsidRDefault="003038BF" w:rsidP="00D237D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Учебный курс по химии  </w:t>
            </w:r>
            <w:proofErr w:type="gramStart"/>
            <w:r>
              <w:rPr>
                <w:rFonts w:ascii="Times New Roman" w:hAnsi="Times New Roman"/>
              </w:rPr>
              <w:t>-б</w:t>
            </w:r>
            <w:proofErr w:type="gramEnd"/>
            <w:r>
              <w:rPr>
                <w:rFonts w:ascii="Times New Roman" w:hAnsi="Times New Roman"/>
              </w:rPr>
              <w:t xml:space="preserve"> / финансовая грамотность - 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38BF" w:rsidRDefault="003038BF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38BF" w:rsidRDefault="003038BF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38BF" w:rsidRDefault="003038BF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38BF" w:rsidRPr="00AF7DAA" w:rsidRDefault="003038BF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038BF" w:rsidRDefault="003038BF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038BF" w:rsidRPr="003038BF" w:rsidRDefault="003038BF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  <w:tr w:rsidR="00253902" w:rsidRPr="001B70E2" w:rsidTr="00EE293B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902" w:rsidRPr="00AF7DAA" w:rsidRDefault="00253902" w:rsidP="00EE293B">
            <w:pPr>
              <w:spacing w:before="40" w:after="40" w:line="100" w:lineRule="atLeast"/>
              <w:rPr>
                <w:rFonts w:ascii="Times New Roman" w:eastAsia="Calibri" w:hAnsi="Times New Roman"/>
              </w:rPr>
            </w:pPr>
            <w:r w:rsidRPr="00AF7DAA">
              <w:rPr>
                <w:rFonts w:ascii="Times New Roman" w:eastAsia="Calibri" w:hAnsi="Times New Roman"/>
              </w:rPr>
              <w:t>Физическая культура</w:t>
            </w:r>
            <w:r w:rsidRPr="00AF7DAA">
              <w:rPr>
                <w:rFonts w:ascii="Times New Roman" w:hAnsi="Times New Roman"/>
              </w:rPr>
              <w:t>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AF7DAA" w:rsidRDefault="00253902" w:rsidP="00A32F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32F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1B70E2" w:rsidRDefault="003038BF" w:rsidP="00A32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32F32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*</w:t>
            </w:r>
          </w:p>
        </w:tc>
      </w:tr>
      <w:tr w:rsidR="00253902" w:rsidRPr="001B70E2" w:rsidTr="00EE293B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902" w:rsidRPr="00AF7DAA" w:rsidRDefault="00253902" w:rsidP="00EE293B">
            <w:pPr>
              <w:spacing w:before="40" w:after="40" w:line="100" w:lineRule="atLeast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Итого по 2 части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3902" w:rsidRPr="00253902" w:rsidRDefault="003038BF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Pr="00253902" w:rsidRDefault="003038BF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Pr="00253902" w:rsidRDefault="003038BF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Pr="00253902" w:rsidRDefault="003038BF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253902" w:rsidRDefault="00A32F32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Default="003038BF" w:rsidP="00A32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  <w:r w:rsidR="00A32F3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53902" w:rsidRPr="001B70E2" w:rsidTr="00EE293B">
        <w:tc>
          <w:tcPr>
            <w:tcW w:w="3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3902" w:rsidRPr="00AF7DAA" w:rsidRDefault="00253902" w:rsidP="00EE293B">
            <w:pPr>
              <w:rPr>
                <w:rFonts w:ascii="Times New Roman" w:hAnsi="Times New Roman"/>
                <w:b/>
              </w:rPr>
            </w:pPr>
            <w:r w:rsidRPr="00AF7DAA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902" w:rsidRPr="00AF7DAA" w:rsidRDefault="00253902" w:rsidP="00EE293B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3902" w:rsidRPr="00AF7DAA" w:rsidRDefault="003038BF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Pr="00AF7DAA" w:rsidRDefault="003038BF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Pr="00AF7DAA" w:rsidRDefault="003038BF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Pr="00AF7DAA" w:rsidRDefault="003038BF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AF7DAA" w:rsidRDefault="003038BF" w:rsidP="00A32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A32F32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1B70E2" w:rsidRDefault="003038BF" w:rsidP="00A32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  <w:r w:rsidR="00A32F32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</w:tr>
      <w:tr w:rsidR="00253902" w:rsidRPr="001B70E2" w:rsidTr="00EE293B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902" w:rsidRPr="00AF7DAA" w:rsidRDefault="00253902" w:rsidP="00EE293B">
            <w:pPr>
              <w:jc w:val="center"/>
              <w:rPr>
                <w:rFonts w:ascii="Times New Roman" w:hAnsi="Times New Roman"/>
              </w:rPr>
            </w:pPr>
            <w:r w:rsidRPr="00AF7DAA">
              <w:rPr>
                <w:rFonts w:ascii="Times New Roman" w:hAnsi="Times New Roman"/>
                <w:b/>
              </w:rPr>
              <w:t>Максимально допустимая недельная нагрузка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3902" w:rsidRPr="00AF7DAA" w:rsidRDefault="003038BF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Pr="00AF7DAA" w:rsidRDefault="003038BF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Pr="00AF7DAA" w:rsidRDefault="003038BF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Pr="00AF7DAA" w:rsidRDefault="003038BF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AF7DAA" w:rsidRDefault="003038BF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1B70E2" w:rsidRDefault="00253902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3902" w:rsidRPr="001B70E2" w:rsidTr="00EE293B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902" w:rsidRPr="00CB2C45" w:rsidRDefault="00253902" w:rsidP="00EE293B">
            <w:pPr>
              <w:spacing w:before="40" w:after="40" w:line="100" w:lineRule="atLeast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Часы внеурочной деятельности (итого)**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3902" w:rsidRDefault="003038BF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Default="003038BF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Default="003038BF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3902" w:rsidRDefault="003038BF" w:rsidP="00EE2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Default="00A32F32" w:rsidP="00A32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253902" w:rsidRPr="001B70E2" w:rsidRDefault="003038BF" w:rsidP="00A32F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  <w:r w:rsidR="00A32F3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:rsidR="003038BF" w:rsidRDefault="00253902" w:rsidP="0025390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1D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Часы, отведённые на уве</w:t>
      </w:r>
      <w:r w:rsidR="003038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личение часов обязательной част</w:t>
      </w:r>
      <w:r w:rsidR="004363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</w:t>
      </w:r>
    </w:p>
    <w:p w:rsidR="003014A1" w:rsidRPr="00E31F2B" w:rsidRDefault="00253902" w:rsidP="00E31F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DA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**часы, отведенные для преподавания  курса ОДНК, третьего часа физической культуры  во внеурочной деятельности</w:t>
      </w:r>
    </w:p>
    <w:p w:rsidR="003014A1" w:rsidRPr="003014A1" w:rsidRDefault="003014A1" w:rsidP="003014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3014A1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lastRenderedPageBreak/>
        <w:t xml:space="preserve">Недельный   учебный план МОАУ  «СОШ им. </w:t>
      </w:r>
      <w:proofErr w:type="spellStart"/>
      <w:r w:rsidRPr="003014A1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Н.Р.Ирикова</w:t>
      </w:r>
      <w:proofErr w:type="spellEnd"/>
      <w:r w:rsidRPr="003014A1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»</w:t>
      </w:r>
    </w:p>
    <w:p w:rsidR="003014A1" w:rsidRPr="003014A1" w:rsidRDefault="003014A1" w:rsidP="003014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3014A1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Основное общее  образование – 5 – 9 класс (ФГОС)</w:t>
      </w:r>
    </w:p>
    <w:p w:rsidR="003014A1" w:rsidRPr="003014A1" w:rsidRDefault="003014A1" w:rsidP="003014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9"/>
        <w:tblW w:w="99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2"/>
        <w:gridCol w:w="724"/>
        <w:gridCol w:w="1828"/>
        <w:gridCol w:w="710"/>
        <w:gridCol w:w="852"/>
        <w:gridCol w:w="708"/>
        <w:gridCol w:w="852"/>
        <w:gridCol w:w="852"/>
        <w:gridCol w:w="852"/>
      </w:tblGrid>
      <w:tr w:rsidR="003014A1" w:rsidRPr="003014A1" w:rsidTr="003014A1">
        <w:trPr>
          <w:trHeight w:val="589"/>
        </w:trPr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3014A1" w:rsidRPr="003014A1" w:rsidTr="003014A1">
        <w:trPr>
          <w:trHeight w:val="363"/>
        </w:trPr>
        <w:tc>
          <w:tcPr>
            <w:tcW w:w="5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4A1" w:rsidRPr="003014A1" w:rsidRDefault="003014A1" w:rsidP="003014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4A1" w:rsidRPr="003014A1" w:rsidRDefault="003014A1" w:rsidP="003014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5 </w:t>
            </w:r>
            <w:proofErr w:type="spellStart"/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6 </w:t>
            </w:r>
            <w:proofErr w:type="spellStart"/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7 </w:t>
            </w:r>
            <w:proofErr w:type="spellStart"/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8кл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9кл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014A1" w:rsidRPr="003014A1" w:rsidTr="003014A1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kern w:val="2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kern w:val="2"/>
                <w:sz w:val="24"/>
                <w:szCs w:val="24"/>
              </w:rPr>
              <w:t>Обязательная часть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rPr>
                <w:rFonts w:eastAsia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014A1" w:rsidRPr="003014A1" w:rsidTr="003014A1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spacing w:before="40" w:after="40" w:line="100" w:lineRule="atLeast"/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</w:rPr>
              <w:t>Русский язык и литература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17</w:t>
            </w:r>
          </w:p>
        </w:tc>
      </w:tr>
      <w:tr w:rsidR="003014A1" w:rsidRPr="003014A1" w:rsidTr="003014A1">
        <w:tc>
          <w:tcPr>
            <w:tcW w:w="5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</w:rPr>
              <w:t xml:space="preserve">Литература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13</w:t>
            </w:r>
          </w:p>
        </w:tc>
      </w:tr>
      <w:tr w:rsidR="003014A1" w:rsidRPr="003014A1" w:rsidTr="003014A1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</w:rPr>
              <w:t>Родной язык и родная литература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2,5</w:t>
            </w:r>
          </w:p>
        </w:tc>
      </w:tr>
      <w:tr w:rsidR="003014A1" w:rsidRPr="003014A1" w:rsidTr="003014A1">
        <w:tc>
          <w:tcPr>
            <w:tcW w:w="5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</w:rPr>
              <w:t>Родная литература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2,5</w:t>
            </w:r>
          </w:p>
        </w:tc>
      </w:tr>
      <w:tr w:rsidR="003014A1" w:rsidRPr="003014A1" w:rsidTr="003014A1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</w:rPr>
              <w:t>Иностранные языки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</w:rPr>
              <w:t>Иностранный язык (английский)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15</w:t>
            </w:r>
          </w:p>
        </w:tc>
      </w:tr>
      <w:tr w:rsidR="003014A1" w:rsidRPr="003014A1" w:rsidTr="003014A1">
        <w:tc>
          <w:tcPr>
            <w:tcW w:w="5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4A1" w:rsidRPr="003014A1" w:rsidRDefault="003014A1" w:rsidP="003014A1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</w:rPr>
              <w:t>Второй иностранный язык (немецкий</w:t>
            </w:r>
            <w:proofErr w:type="gramStart"/>
            <w:r w:rsidRPr="003014A1">
              <w:rPr>
                <w:rFonts w:ascii="Times New Roman" w:eastAsia="Calibri" w:hAnsi="Times New Roman"/>
              </w:rPr>
              <w:t xml:space="preserve"> 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rPr>
                <w:rFonts w:eastAsia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</w:tr>
      <w:tr w:rsidR="003014A1" w:rsidRPr="003014A1" w:rsidTr="003014A1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</w:rPr>
              <w:t>Математика и информатика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10</w:t>
            </w:r>
          </w:p>
        </w:tc>
      </w:tr>
      <w:tr w:rsidR="003014A1" w:rsidRPr="003014A1" w:rsidTr="003014A1">
        <w:tc>
          <w:tcPr>
            <w:tcW w:w="5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4A1" w:rsidRPr="003014A1" w:rsidRDefault="003014A1" w:rsidP="003014A1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9</w:t>
            </w:r>
          </w:p>
        </w:tc>
      </w:tr>
      <w:tr w:rsidR="003014A1" w:rsidRPr="003014A1" w:rsidTr="003014A1">
        <w:tc>
          <w:tcPr>
            <w:tcW w:w="5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4A1" w:rsidRPr="003014A1" w:rsidRDefault="003014A1" w:rsidP="003014A1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7</w:t>
            </w:r>
          </w:p>
        </w:tc>
      </w:tr>
      <w:tr w:rsidR="003014A1" w:rsidRPr="003014A1" w:rsidTr="003014A1">
        <w:tc>
          <w:tcPr>
            <w:tcW w:w="5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4A1" w:rsidRPr="003014A1" w:rsidRDefault="003014A1" w:rsidP="003014A1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3014A1" w:rsidRPr="003014A1" w:rsidTr="003014A1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</w:rPr>
              <w:t>Общественно-научные  предметы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</w:rPr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10</w:t>
            </w:r>
          </w:p>
        </w:tc>
      </w:tr>
      <w:tr w:rsidR="003014A1" w:rsidRPr="003014A1" w:rsidTr="003014A1">
        <w:tc>
          <w:tcPr>
            <w:tcW w:w="5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4A1" w:rsidRPr="003014A1" w:rsidRDefault="003014A1" w:rsidP="003014A1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3014A1" w:rsidRPr="003014A1" w:rsidTr="003014A1">
        <w:tc>
          <w:tcPr>
            <w:tcW w:w="5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4A1" w:rsidRPr="003014A1" w:rsidRDefault="003014A1" w:rsidP="003014A1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8</w:t>
            </w:r>
          </w:p>
        </w:tc>
      </w:tr>
      <w:tr w:rsidR="003014A1" w:rsidRPr="003014A1" w:rsidTr="003014A1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</w:rPr>
              <w:t xml:space="preserve">Основы духовно-нравственной культуры народов России 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</w:rPr>
              <w:t>Основы духовно-нравственной культуры народов России  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5</w:t>
            </w:r>
          </w:p>
        </w:tc>
      </w:tr>
      <w:tr w:rsidR="003014A1" w:rsidRPr="003014A1" w:rsidTr="003014A1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</w:rPr>
            </w:pPr>
            <w:proofErr w:type="gramStart"/>
            <w:r w:rsidRPr="003014A1">
              <w:rPr>
                <w:rFonts w:ascii="Times New Roman" w:eastAsia="Calibri" w:hAnsi="Times New Roman"/>
              </w:rPr>
              <w:t>Естественно-научные</w:t>
            </w:r>
            <w:proofErr w:type="gramEnd"/>
            <w:r w:rsidRPr="003014A1">
              <w:rPr>
                <w:rFonts w:ascii="Times New Roman" w:eastAsia="Calibri" w:hAnsi="Times New Roman"/>
              </w:rPr>
              <w:t xml:space="preserve"> предметы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</w:tr>
      <w:tr w:rsidR="003014A1" w:rsidRPr="003014A1" w:rsidTr="003014A1">
        <w:tc>
          <w:tcPr>
            <w:tcW w:w="5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4A1" w:rsidRPr="003014A1" w:rsidRDefault="003014A1" w:rsidP="003014A1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3014A1" w:rsidRPr="003014A1" w:rsidTr="003014A1">
        <w:tc>
          <w:tcPr>
            <w:tcW w:w="5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4A1" w:rsidRPr="003014A1" w:rsidRDefault="003014A1" w:rsidP="003014A1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9</w:t>
            </w:r>
          </w:p>
        </w:tc>
      </w:tr>
      <w:tr w:rsidR="003014A1" w:rsidRPr="003014A1" w:rsidTr="003014A1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</w:rPr>
              <w:t>Искусство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</w:tr>
      <w:tr w:rsidR="003014A1" w:rsidRPr="003014A1" w:rsidTr="003014A1">
        <w:tc>
          <w:tcPr>
            <w:tcW w:w="5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4A1" w:rsidRPr="003014A1" w:rsidRDefault="003014A1" w:rsidP="003014A1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</w:tr>
      <w:tr w:rsidR="003014A1" w:rsidRPr="003014A1" w:rsidTr="003014A1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</w:rPr>
              <w:t>Технология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rPr>
                <w:rFonts w:eastAsia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</w:tr>
      <w:tr w:rsidR="003014A1" w:rsidRPr="003014A1" w:rsidTr="003014A1">
        <w:trPr>
          <w:trHeight w:val="333"/>
        </w:trPr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</w:rPr>
              <w:t>Основы безопасности и жизнедеятельности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</w:tr>
      <w:tr w:rsidR="003014A1" w:rsidRPr="003014A1" w:rsidTr="003014A1">
        <w:trPr>
          <w:trHeight w:val="480"/>
        </w:trPr>
        <w:tc>
          <w:tcPr>
            <w:tcW w:w="5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4A1" w:rsidRPr="003014A1" w:rsidRDefault="003014A1" w:rsidP="003014A1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11</w:t>
            </w:r>
          </w:p>
        </w:tc>
      </w:tr>
      <w:tr w:rsidR="003014A1" w:rsidRPr="003014A1" w:rsidTr="003014A1">
        <w:trPr>
          <w:trHeight w:val="48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  <w:b/>
              </w:rPr>
            </w:pPr>
            <w:r w:rsidRPr="003014A1">
              <w:rPr>
                <w:rFonts w:ascii="Times New Roman" w:eastAsia="Calibri" w:hAnsi="Times New Roman"/>
                <w:b/>
              </w:rPr>
              <w:t xml:space="preserve">Итого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146</w:t>
            </w:r>
          </w:p>
        </w:tc>
      </w:tr>
      <w:tr w:rsidR="003014A1" w:rsidRPr="003014A1" w:rsidTr="003014A1">
        <w:trPr>
          <w:trHeight w:val="480"/>
        </w:trPr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014A1" w:rsidRPr="003014A1" w:rsidTr="003014A1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</w:rPr>
              <w:t>Башкирский язык (государственный)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5</w:t>
            </w:r>
          </w:p>
        </w:tc>
      </w:tr>
      <w:tr w:rsidR="003014A1" w:rsidRPr="003014A1" w:rsidTr="003014A1"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spacing w:before="40" w:after="40" w:line="100" w:lineRule="atLeast"/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</w:rPr>
              <w:t>Русский язык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</w:tr>
      <w:tr w:rsidR="003014A1" w:rsidRPr="003014A1" w:rsidTr="003014A1"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spacing w:before="40" w:after="40" w:line="100" w:lineRule="atLeast"/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</w:rPr>
              <w:t xml:space="preserve">Черчение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</w:tr>
      <w:tr w:rsidR="003014A1" w:rsidRPr="003014A1" w:rsidTr="003014A1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</w:rPr>
              <w:t>Учебный курс по обществознанию -9б, / по биологии – 9а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</w:tr>
      <w:tr w:rsidR="003014A1" w:rsidRPr="003014A1" w:rsidTr="003014A1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</w:rPr>
              <w:t xml:space="preserve">Учебный курс по химии  </w:t>
            </w:r>
            <w:proofErr w:type="gramStart"/>
            <w:r w:rsidRPr="003014A1">
              <w:rPr>
                <w:rFonts w:ascii="Times New Roman" w:eastAsia="Calibri" w:hAnsi="Times New Roman"/>
              </w:rPr>
              <w:t>-б</w:t>
            </w:r>
            <w:proofErr w:type="gramEnd"/>
            <w:r w:rsidRPr="003014A1">
              <w:rPr>
                <w:rFonts w:ascii="Times New Roman" w:eastAsia="Calibri" w:hAnsi="Times New Roman"/>
              </w:rPr>
              <w:t xml:space="preserve"> / финансовая грамотность - 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</w:tr>
      <w:tr w:rsidR="003014A1" w:rsidRPr="003014A1" w:rsidTr="003014A1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spacing w:before="40" w:after="40" w:line="100" w:lineRule="atLeast"/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</w:rPr>
              <w:t>Физическая культура**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4*</w:t>
            </w:r>
          </w:p>
        </w:tc>
      </w:tr>
      <w:tr w:rsidR="003014A1" w:rsidRPr="003014A1" w:rsidTr="003014A1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spacing w:before="40" w:after="40" w:line="100" w:lineRule="atLeast"/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</w:rPr>
              <w:t xml:space="preserve">Итого по 2 части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11</w:t>
            </w:r>
          </w:p>
        </w:tc>
      </w:tr>
      <w:tr w:rsidR="003014A1" w:rsidRPr="003014A1" w:rsidTr="003014A1">
        <w:tc>
          <w:tcPr>
            <w:tcW w:w="3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  <w:b/>
              </w:rPr>
            </w:pPr>
            <w:r w:rsidRPr="003014A1">
              <w:rPr>
                <w:rFonts w:ascii="Times New Roman" w:eastAsia="Calibri" w:hAnsi="Times New Roman"/>
                <w:b/>
              </w:rPr>
              <w:t xml:space="preserve">Итого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4A1" w:rsidRPr="003014A1" w:rsidRDefault="003014A1" w:rsidP="003014A1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157</w:t>
            </w:r>
          </w:p>
        </w:tc>
      </w:tr>
      <w:tr w:rsidR="003014A1" w:rsidRPr="003014A1" w:rsidTr="003014A1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</w:rPr>
            </w:pPr>
            <w:r w:rsidRPr="003014A1">
              <w:rPr>
                <w:rFonts w:ascii="Times New Roman" w:eastAsia="Calibri" w:hAnsi="Times New Roman"/>
                <w:b/>
              </w:rPr>
              <w:t>Максимально допустимая недельная нагрузка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014A1" w:rsidRPr="003014A1" w:rsidTr="003014A1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4A1" w:rsidRPr="003014A1" w:rsidRDefault="003014A1" w:rsidP="003014A1">
            <w:pPr>
              <w:spacing w:before="40" w:after="40" w:line="100" w:lineRule="atLeast"/>
              <w:rPr>
                <w:rFonts w:ascii="Times New Roman" w:eastAsia="Calibri" w:hAnsi="Times New Roman"/>
                <w:b/>
              </w:rPr>
            </w:pPr>
            <w:r w:rsidRPr="003014A1">
              <w:rPr>
                <w:rFonts w:ascii="Times New Roman" w:eastAsia="Calibri" w:hAnsi="Times New Roman"/>
                <w:b/>
              </w:rPr>
              <w:t>Часы внеурочной деятельности (итого)**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3014A1" w:rsidRPr="003014A1" w:rsidRDefault="003014A1" w:rsidP="003014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014A1">
              <w:rPr>
                <w:rFonts w:ascii="Times New Roman" w:eastAsia="Calibri" w:hAnsi="Times New Roman"/>
                <w:b/>
                <w:sz w:val="24"/>
                <w:szCs w:val="24"/>
              </w:rPr>
              <w:t>9*</w:t>
            </w:r>
          </w:p>
        </w:tc>
      </w:tr>
    </w:tbl>
    <w:p w:rsidR="003014A1" w:rsidRPr="003014A1" w:rsidRDefault="003014A1" w:rsidP="003014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4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Часы, отведённые на увеличение часов обязательной части</w:t>
      </w:r>
    </w:p>
    <w:p w:rsidR="003014A1" w:rsidRPr="003014A1" w:rsidRDefault="003014A1" w:rsidP="003014A1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3014A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**часы, отведенные для преподавания  курса ОДНК, третьего часа физической культуры, музыки  во внеурочной деятельности</w:t>
      </w:r>
    </w:p>
    <w:p w:rsidR="00D237D1" w:rsidRDefault="00D237D1" w:rsidP="003014A1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D237D1" w:rsidRPr="00613680" w:rsidRDefault="00D237D1" w:rsidP="00D237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Годовой у</w:t>
      </w:r>
      <w:r w:rsidRPr="0061368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чебный план универсального профиля  МОАУ  «СОШ им. Н. Р. </w:t>
      </w:r>
      <w:proofErr w:type="spellStart"/>
      <w:r w:rsidRPr="0061368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Ирикова</w:t>
      </w:r>
      <w:proofErr w:type="spellEnd"/>
      <w:r w:rsidRPr="0061368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»</w:t>
      </w:r>
    </w:p>
    <w:p w:rsidR="00D237D1" w:rsidRPr="00613680" w:rsidRDefault="00D237D1" w:rsidP="00D237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61368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Среднее  общее  образование - ФГОС СОО </w:t>
      </w:r>
    </w:p>
    <w:p w:rsidR="00D237D1" w:rsidRPr="00613680" w:rsidRDefault="00D237D1" w:rsidP="00D237D1">
      <w:pPr>
        <w:shd w:val="clear" w:color="auto" w:fill="FFFFFF"/>
        <w:tabs>
          <w:tab w:val="left" w:pos="720"/>
          <w:tab w:val="left" w:pos="792"/>
        </w:tabs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2"/>
        <w:gridCol w:w="3954"/>
        <w:gridCol w:w="1433"/>
        <w:gridCol w:w="1134"/>
        <w:gridCol w:w="1134"/>
      </w:tblGrid>
      <w:tr w:rsidR="00D237D1" w:rsidRPr="00613680" w:rsidTr="00D237D1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Образовательная предметная область</w:t>
            </w:r>
          </w:p>
        </w:tc>
        <w:tc>
          <w:tcPr>
            <w:tcW w:w="3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37D1" w:rsidRPr="00613680" w:rsidTr="00D237D1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7D1" w:rsidRPr="00613680" w:rsidRDefault="00D237D1" w:rsidP="00D237D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7D1" w:rsidRPr="00613680" w:rsidRDefault="00D237D1" w:rsidP="00D237D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ind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ind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D237D1" w:rsidRPr="00613680" w:rsidTr="00D237D1">
        <w:tc>
          <w:tcPr>
            <w:tcW w:w="8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1.Обязательные учебные предметы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237D1" w:rsidRPr="00613680" w:rsidTr="00D237D1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- БУ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D237D1" w:rsidRPr="00613680" w:rsidTr="00D237D1"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Литература - БУ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207</w:t>
            </w:r>
          </w:p>
        </w:tc>
      </w:tr>
      <w:tr w:rsidR="00D237D1" w:rsidRPr="00613680" w:rsidTr="00D237D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Иностранные языки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Английский  язы</w:t>
            </w:r>
            <w:proofErr w:type="gramStart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к-</w:t>
            </w:r>
            <w:proofErr w:type="gramEnd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207</w:t>
            </w:r>
          </w:p>
        </w:tc>
      </w:tr>
      <w:tr w:rsidR="00D237D1" w:rsidRPr="00613680" w:rsidTr="00D237D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Общественные науки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История - БУ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D237D1" w:rsidRPr="00613680" w:rsidTr="00D237D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География - БУ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D237D1" w:rsidRPr="00613680" w:rsidTr="00D237D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Обществознание - БУ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86587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8658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8658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D237D1" w:rsidRPr="00613680" w:rsidTr="00D237D1">
        <w:trPr>
          <w:trHeight w:val="403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Математика и информатика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Алгебра и начала математического анализа - БУ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242</w:t>
            </w:r>
          </w:p>
        </w:tc>
      </w:tr>
      <w:tr w:rsidR="00D237D1" w:rsidRPr="00613680" w:rsidTr="00D237D1">
        <w:trPr>
          <w:trHeight w:val="298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Геометри</w:t>
            </w:r>
            <w:proofErr w:type="gramStart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я-</w:t>
            </w:r>
            <w:proofErr w:type="gramEnd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D237D1" w:rsidRPr="00613680" w:rsidTr="00D237D1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7D1" w:rsidRPr="00613680" w:rsidRDefault="00D237D1" w:rsidP="00D237D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Информатик</w:t>
            </w:r>
            <w:proofErr w:type="gramStart"/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а-</w:t>
            </w:r>
            <w:proofErr w:type="gramEnd"/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 xml:space="preserve"> БУ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D237D1" w:rsidRPr="00613680" w:rsidTr="00D237D1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Естественные науки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Химия - БУ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D237D1" w:rsidRPr="00613680" w:rsidTr="00D237D1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7D1" w:rsidRPr="00613680" w:rsidRDefault="00D237D1" w:rsidP="00D237D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Биология - БУ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D237D1" w:rsidRPr="00613680" w:rsidTr="00D237D1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7D1" w:rsidRPr="00613680" w:rsidRDefault="00D237D1" w:rsidP="00D237D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Физик</w:t>
            </w:r>
            <w:proofErr w:type="gramStart"/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а-</w:t>
            </w:r>
            <w:proofErr w:type="gramEnd"/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 xml:space="preserve"> БУ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D237D1" w:rsidRPr="00613680" w:rsidTr="00D237D1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7D1" w:rsidRPr="00613680" w:rsidRDefault="00D237D1" w:rsidP="00D237D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Астрономия - БУ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D237D1" w:rsidRPr="00613680" w:rsidTr="00D237D1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Физическая культур</w:t>
            </w:r>
            <w:proofErr w:type="gramStart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а-</w:t>
            </w:r>
            <w:proofErr w:type="gramEnd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207</w:t>
            </w:r>
          </w:p>
        </w:tc>
      </w:tr>
      <w:tr w:rsidR="00D237D1" w:rsidRPr="00613680" w:rsidTr="00D237D1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7D1" w:rsidRPr="00613680" w:rsidRDefault="00D237D1" w:rsidP="00D237D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Основы безопасности жизнедеятельност</w:t>
            </w:r>
            <w:proofErr w:type="gramStart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D237D1" w:rsidRPr="00613680" w:rsidTr="00D237D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 по п.1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7D1" w:rsidRPr="00613680" w:rsidRDefault="00626A8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1085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7D1" w:rsidRPr="00613680" w:rsidRDefault="00D86587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626A81" w:rsidP="00DA56B8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DA56B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105</w:t>
            </w:r>
          </w:p>
        </w:tc>
      </w:tr>
      <w:tr w:rsidR="00FD6AFD" w:rsidRPr="00613680" w:rsidTr="00D237D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FD" w:rsidRPr="00613680" w:rsidRDefault="00FD6AFD" w:rsidP="00D237D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AFD" w:rsidRDefault="00FD6AFD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AFD" w:rsidRDefault="00FD6AFD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FD" w:rsidRDefault="00FD6AFD" w:rsidP="00DA56B8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237D1" w:rsidRPr="00613680" w:rsidTr="00D237D1">
        <w:tc>
          <w:tcPr>
            <w:tcW w:w="7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2. Дополнительные курсы, модули, практики, инд. проект  и т.п.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237D1" w:rsidRPr="00613680" w:rsidTr="00D237D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  <w:t>Элективный курс «Экономика и право»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D237D1" w:rsidRPr="00613680" w:rsidTr="00D237D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ind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  <w:t>Элективный курс «Молекулярная биология»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D237D1" w:rsidRPr="00613680" w:rsidTr="00D237D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  <w:t>Элективный курс «Химия»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D237D1" w:rsidRPr="00613680" w:rsidTr="00D237D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</w:pPr>
            <w:proofErr w:type="gramStart"/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D237D1" w:rsidRPr="00613680" w:rsidTr="00D237D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 по п.2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626A8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626A8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626A8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241</w:t>
            </w:r>
          </w:p>
        </w:tc>
      </w:tr>
      <w:tr w:rsidR="00D237D1" w:rsidRPr="00613680" w:rsidTr="00D237D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D237D1" w:rsidP="00D237D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626A81" w:rsidP="00D237D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1190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626A81" w:rsidP="00D8658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D8658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D1" w:rsidRPr="00613680" w:rsidRDefault="00626A81" w:rsidP="00D8658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  <w:r w:rsidR="00D8658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</w:tbl>
    <w:p w:rsidR="00D237D1" w:rsidRPr="00613680" w:rsidRDefault="00D237D1" w:rsidP="00D237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237D1" w:rsidRPr="00613680" w:rsidRDefault="00D237D1" w:rsidP="00D237D1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D237D1" w:rsidRPr="00613680" w:rsidRDefault="00D237D1" w:rsidP="00D237D1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D237D1" w:rsidRPr="00613680" w:rsidRDefault="00D237D1" w:rsidP="00D237D1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D237D1" w:rsidRDefault="00D237D1" w:rsidP="00D237D1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D237D1" w:rsidRDefault="00D237D1" w:rsidP="00A81D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D237D1" w:rsidRDefault="00D237D1" w:rsidP="00A81D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D86587" w:rsidRDefault="00D86587" w:rsidP="00A81D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D86587" w:rsidRDefault="00D86587" w:rsidP="00A81D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3014A1" w:rsidRDefault="003014A1" w:rsidP="00A81D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D237D1" w:rsidRDefault="00D237D1" w:rsidP="00A81D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D237D1" w:rsidRDefault="00D237D1" w:rsidP="00A81D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613680" w:rsidRPr="00613680" w:rsidRDefault="00613680" w:rsidP="0061368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61368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Учебный план универсального профиля  МОАУ  «СОШ им. Н. Р. </w:t>
      </w:r>
      <w:proofErr w:type="spellStart"/>
      <w:r w:rsidRPr="0061368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Ирикова</w:t>
      </w:r>
      <w:proofErr w:type="spellEnd"/>
      <w:r w:rsidRPr="0061368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»</w:t>
      </w:r>
    </w:p>
    <w:p w:rsidR="00613680" w:rsidRPr="00613680" w:rsidRDefault="00613680" w:rsidP="0061368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61368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Среднее  общее  образование - ФГОС СОО </w:t>
      </w:r>
    </w:p>
    <w:p w:rsidR="00613680" w:rsidRPr="00613680" w:rsidRDefault="00613680" w:rsidP="00613680">
      <w:pPr>
        <w:shd w:val="clear" w:color="auto" w:fill="FFFFFF"/>
        <w:tabs>
          <w:tab w:val="left" w:pos="720"/>
          <w:tab w:val="left" w:pos="792"/>
        </w:tabs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2"/>
        <w:gridCol w:w="3954"/>
        <w:gridCol w:w="1717"/>
        <w:gridCol w:w="1843"/>
      </w:tblGrid>
      <w:tr w:rsidR="00613680" w:rsidRPr="00613680" w:rsidTr="00D237D1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Образовательная предметная область</w:t>
            </w:r>
          </w:p>
        </w:tc>
        <w:tc>
          <w:tcPr>
            <w:tcW w:w="3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3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3680" w:rsidRPr="00613680" w:rsidTr="00D237D1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680" w:rsidRPr="00613680" w:rsidRDefault="00613680" w:rsidP="0061368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680" w:rsidRPr="00613680" w:rsidRDefault="00613680" w:rsidP="0061368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ind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613680" w:rsidRPr="00613680" w:rsidTr="00D237D1"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1.Обязательные учебные предметы</w:t>
            </w:r>
          </w:p>
        </w:tc>
      </w:tr>
      <w:tr w:rsidR="00613680" w:rsidRPr="00613680" w:rsidTr="00D237D1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- БУ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13680" w:rsidRPr="00613680" w:rsidTr="00D237D1"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Литература - БУ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13680" w:rsidRPr="00613680" w:rsidTr="00D237D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Иностранные языки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Английский  язы</w:t>
            </w:r>
            <w:proofErr w:type="gramStart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к-</w:t>
            </w:r>
            <w:proofErr w:type="gramEnd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13680" w:rsidRPr="00613680" w:rsidTr="00D237D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Общественные науки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История - БУ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13680" w:rsidRPr="00613680" w:rsidTr="00D237D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География - БУ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13680" w:rsidRPr="00613680" w:rsidTr="00D237D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Обществознание - БУ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13680" w:rsidRPr="00613680" w:rsidTr="00D237D1">
        <w:trPr>
          <w:trHeight w:val="403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Математика и информатика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Алгебра и начала математического анализа - БУ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13680" w:rsidRPr="00613680" w:rsidTr="00D237D1">
        <w:trPr>
          <w:trHeight w:val="298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Геометри</w:t>
            </w:r>
            <w:proofErr w:type="gramStart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я-</w:t>
            </w:r>
            <w:proofErr w:type="gramEnd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13680" w:rsidRPr="00613680" w:rsidTr="00D237D1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680" w:rsidRPr="00613680" w:rsidRDefault="00613680" w:rsidP="0061368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Информатик</w:t>
            </w:r>
            <w:proofErr w:type="gramStart"/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а-</w:t>
            </w:r>
            <w:proofErr w:type="gramEnd"/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 xml:space="preserve"> БУ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13680" w:rsidRPr="00613680" w:rsidTr="00D237D1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Естественные науки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Химия - БУ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13680" w:rsidRPr="00613680" w:rsidTr="00D237D1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680" w:rsidRPr="00613680" w:rsidRDefault="00613680" w:rsidP="0061368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Биология - БУ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13680" w:rsidRPr="00613680" w:rsidTr="00D237D1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680" w:rsidRPr="00613680" w:rsidRDefault="00613680" w:rsidP="0061368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Физик</w:t>
            </w:r>
            <w:proofErr w:type="gramStart"/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а-</w:t>
            </w:r>
            <w:proofErr w:type="gramEnd"/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 xml:space="preserve"> БУ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13680" w:rsidRPr="00613680" w:rsidTr="00D237D1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680" w:rsidRPr="00613680" w:rsidRDefault="00613680" w:rsidP="0061368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Астрономия - БУ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3680" w:rsidRPr="00613680" w:rsidTr="00D237D1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Физическая культур</w:t>
            </w:r>
            <w:proofErr w:type="gramStart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а-</w:t>
            </w:r>
            <w:proofErr w:type="gramEnd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13680" w:rsidRPr="00613680" w:rsidTr="00D237D1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680" w:rsidRPr="00613680" w:rsidRDefault="00613680" w:rsidP="0061368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Основы безопасности жизнедеятельност</w:t>
            </w:r>
            <w:proofErr w:type="gramStart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13680" w:rsidRPr="00613680" w:rsidTr="00D237D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 по п.1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613680" w:rsidRPr="00613680" w:rsidTr="00D237D1">
        <w:tc>
          <w:tcPr>
            <w:tcW w:w="7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2. Дополнительные курсы, модули, практики, инд. проект  и т.п.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13680" w:rsidRPr="00613680" w:rsidTr="00D237D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  <w:t>Элективный курс «Экономика и право»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13680" w:rsidRPr="00613680" w:rsidTr="00D237D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ind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  <w:t>Элективный курс «Молекулярная биология»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13680" w:rsidRPr="00613680" w:rsidTr="00D237D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  <w:t>Элективный курс «Химия»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13680" w:rsidRPr="00613680" w:rsidTr="00D237D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</w:pPr>
            <w:proofErr w:type="gramStart"/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3680" w:rsidRPr="00613680" w:rsidTr="00D237D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 по п.2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13680" w:rsidRPr="00613680" w:rsidTr="00D237D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BC578C" w:rsidRPr="00613680" w:rsidTr="00D237D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8C" w:rsidRPr="00613680" w:rsidRDefault="00BC578C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C578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8C" w:rsidRPr="00613680" w:rsidRDefault="00BC578C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8C" w:rsidRPr="00613680" w:rsidRDefault="00BC578C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613680" w:rsidRPr="00613680" w:rsidRDefault="00613680" w:rsidP="00613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13680" w:rsidRPr="00613680" w:rsidRDefault="00613680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613680" w:rsidRPr="00613680" w:rsidRDefault="00613680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613680" w:rsidRPr="00613680" w:rsidRDefault="00613680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613680" w:rsidRDefault="00613680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613680" w:rsidRDefault="00613680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613680" w:rsidRDefault="00613680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613680" w:rsidRDefault="00613680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613680" w:rsidRDefault="00613680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D86587" w:rsidRPr="00613680" w:rsidRDefault="00D86587" w:rsidP="00D865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lastRenderedPageBreak/>
        <w:t>Годовой у</w:t>
      </w:r>
      <w:r w:rsidRPr="0061368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чебный план универсального профиля  МОАУ  «СОШ им. Н. Р. </w:t>
      </w:r>
      <w:proofErr w:type="spellStart"/>
      <w:r w:rsidRPr="0061368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Ирикова</w:t>
      </w:r>
      <w:proofErr w:type="spellEnd"/>
      <w:r w:rsidRPr="0061368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»</w:t>
      </w:r>
    </w:p>
    <w:p w:rsidR="00D86587" w:rsidRPr="00613680" w:rsidRDefault="00D86587" w:rsidP="00D865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61368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Среднее  общее  образование - ФГОС СОО </w:t>
      </w:r>
    </w:p>
    <w:p w:rsidR="00D86587" w:rsidRPr="00613680" w:rsidRDefault="00D86587" w:rsidP="00D86587">
      <w:pPr>
        <w:shd w:val="clear" w:color="auto" w:fill="FFFFFF"/>
        <w:tabs>
          <w:tab w:val="left" w:pos="720"/>
          <w:tab w:val="left" w:pos="792"/>
        </w:tabs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2"/>
        <w:gridCol w:w="3954"/>
        <w:gridCol w:w="1433"/>
        <w:gridCol w:w="1134"/>
        <w:gridCol w:w="1134"/>
      </w:tblGrid>
      <w:tr w:rsidR="00D86587" w:rsidRPr="00613680" w:rsidTr="003014A1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Образовательная предметная область</w:t>
            </w:r>
          </w:p>
        </w:tc>
        <w:tc>
          <w:tcPr>
            <w:tcW w:w="3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587" w:rsidRPr="00613680" w:rsidTr="003014A1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587" w:rsidRPr="00613680" w:rsidRDefault="00D86587" w:rsidP="003014A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587" w:rsidRPr="00613680" w:rsidRDefault="00D86587" w:rsidP="003014A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D86587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D86587">
            <w:pPr>
              <w:tabs>
                <w:tab w:val="left" w:pos="720"/>
                <w:tab w:val="left" w:pos="792"/>
              </w:tabs>
              <w:spacing w:after="0"/>
              <w:ind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ind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D86587" w:rsidRPr="00613680" w:rsidTr="003014A1">
        <w:tc>
          <w:tcPr>
            <w:tcW w:w="8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1.Обязательные учебные предметы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86587" w:rsidRPr="00613680" w:rsidTr="003014A1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- БУ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D86587" w:rsidRPr="00613680" w:rsidTr="003014A1"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Литература - БУ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207</w:t>
            </w:r>
          </w:p>
        </w:tc>
      </w:tr>
      <w:tr w:rsidR="00D86587" w:rsidRPr="00613680" w:rsidTr="003014A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Иностранные языки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Английский  язы</w:t>
            </w:r>
            <w:proofErr w:type="gramStart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к-</w:t>
            </w:r>
            <w:proofErr w:type="gramEnd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207</w:t>
            </w:r>
          </w:p>
        </w:tc>
      </w:tr>
      <w:tr w:rsidR="00D86587" w:rsidRPr="00613680" w:rsidTr="003014A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Общественные науки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История - БУ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D86587" w:rsidRPr="00613680" w:rsidTr="003014A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География - БУ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D86587" w:rsidRPr="00613680" w:rsidTr="003014A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Обществознание - БУ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D86587" w:rsidRPr="00613680" w:rsidTr="003014A1">
        <w:trPr>
          <w:trHeight w:val="403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Математика и информатика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Алгебра и начала математического анализа - БУ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242</w:t>
            </w:r>
          </w:p>
        </w:tc>
      </w:tr>
      <w:tr w:rsidR="00D86587" w:rsidRPr="00613680" w:rsidTr="003014A1">
        <w:trPr>
          <w:trHeight w:val="298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Геометри</w:t>
            </w:r>
            <w:proofErr w:type="gramStart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я-</w:t>
            </w:r>
            <w:proofErr w:type="gramEnd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D86587" w:rsidRPr="00613680" w:rsidTr="003014A1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587" w:rsidRPr="00613680" w:rsidRDefault="00D86587" w:rsidP="003014A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Информатик</w:t>
            </w:r>
            <w:proofErr w:type="gramStart"/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а-</w:t>
            </w:r>
            <w:proofErr w:type="gramEnd"/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 xml:space="preserve"> БУ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D86587" w:rsidRPr="00613680" w:rsidTr="003014A1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Естественные науки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Химия - БУ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D86587" w:rsidRPr="00613680" w:rsidTr="003014A1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587" w:rsidRPr="00613680" w:rsidRDefault="00D86587" w:rsidP="003014A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Биология - БУ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D86587" w:rsidRPr="00613680" w:rsidTr="003014A1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587" w:rsidRPr="00613680" w:rsidRDefault="00D86587" w:rsidP="003014A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Физик</w:t>
            </w:r>
            <w:proofErr w:type="gramStart"/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а-</w:t>
            </w:r>
            <w:proofErr w:type="gramEnd"/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 xml:space="preserve"> БУ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D86587" w:rsidRPr="00613680" w:rsidTr="003014A1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587" w:rsidRPr="00613680" w:rsidRDefault="00D86587" w:rsidP="003014A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Астрономия - БУ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D86587" w:rsidRPr="00613680" w:rsidTr="003014A1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Физическая культур</w:t>
            </w:r>
            <w:proofErr w:type="gramStart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а-</w:t>
            </w:r>
            <w:proofErr w:type="gramEnd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207</w:t>
            </w:r>
          </w:p>
        </w:tc>
      </w:tr>
      <w:tr w:rsidR="00D86587" w:rsidRPr="00613680" w:rsidTr="003014A1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587" w:rsidRPr="00613680" w:rsidRDefault="00D86587" w:rsidP="003014A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Основы безопасности жизнедеятельност</w:t>
            </w:r>
            <w:proofErr w:type="gramStart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D86587" w:rsidRPr="00613680" w:rsidTr="003014A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 по п.1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1085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2071</w:t>
            </w:r>
          </w:p>
        </w:tc>
      </w:tr>
      <w:tr w:rsidR="00D86587" w:rsidRPr="00613680" w:rsidTr="003014A1">
        <w:tc>
          <w:tcPr>
            <w:tcW w:w="7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2. Дополнительные курсы, модули, практики, инд. проект  и т.п.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86587" w:rsidRPr="00613680" w:rsidTr="003014A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  <w:t>Элективный  курс «Решение задач повышенной сложности»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D8658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D86587" w:rsidRPr="00613680" w:rsidTr="003014A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  <w:t>Элективный курс  по информатике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D86587" w:rsidRPr="00613680" w:rsidTr="003014A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  <w:t>Элективный курс по физике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D86587" w:rsidRPr="00613680" w:rsidTr="003014A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</w:pPr>
            <w:proofErr w:type="gramStart"/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D86587" w:rsidRPr="00613680" w:rsidTr="003014A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 по п.2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D8658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D8658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275</w:t>
            </w:r>
          </w:p>
        </w:tc>
      </w:tr>
      <w:tr w:rsidR="00D86587" w:rsidRPr="00613680" w:rsidTr="003014A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3014A1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1190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D8658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1156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87" w:rsidRPr="00613680" w:rsidRDefault="00D86587" w:rsidP="00D86587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2346</w:t>
            </w:r>
          </w:p>
        </w:tc>
      </w:tr>
    </w:tbl>
    <w:p w:rsidR="00D86587" w:rsidRPr="00613680" w:rsidRDefault="00D86587" w:rsidP="00D865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86587" w:rsidRPr="00613680" w:rsidRDefault="00D86587" w:rsidP="00D86587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D86587" w:rsidRPr="00613680" w:rsidRDefault="00D86587" w:rsidP="00D86587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D86587" w:rsidRPr="00613680" w:rsidRDefault="00D86587" w:rsidP="00D86587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D86587" w:rsidRDefault="00D86587" w:rsidP="00D86587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613680" w:rsidRDefault="00613680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D86587" w:rsidRDefault="00D86587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D86587" w:rsidRDefault="00D86587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D86587" w:rsidRDefault="00D86587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613680" w:rsidRDefault="00613680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62442B" w:rsidRPr="00613680" w:rsidRDefault="0062442B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613680" w:rsidRPr="00613680" w:rsidRDefault="00613680" w:rsidP="0061368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61368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lastRenderedPageBreak/>
        <w:t xml:space="preserve">Учебный план универсального профиля  МОАУ  «СОШ им. Н. Р. </w:t>
      </w:r>
      <w:proofErr w:type="spellStart"/>
      <w:r w:rsidRPr="0061368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Ирикова</w:t>
      </w:r>
      <w:proofErr w:type="spellEnd"/>
      <w:r w:rsidRPr="0061368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»</w:t>
      </w:r>
    </w:p>
    <w:p w:rsidR="00613680" w:rsidRPr="00613680" w:rsidRDefault="00613680" w:rsidP="0061368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61368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Среднее  общее  образование - ФГОС СОО </w:t>
      </w:r>
    </w:p>
    <w:p w:rsidR="00613680" w:rsidRPr="00613680" w:rsidRDefault="00613680" w:rsidP="00613680">
      <w:pPr>
        <w:shd w:val="clear" w:color="auto" w:fill="FFFFFF"/>
        <w:tabs>
          <w:tab w:val="left" w:pos="720"/>
          <w:tab w:val="left" w:pos="792"/>
        </w:tabs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2"/>
        <w:gridCol w:w="3954"/>
        <w:gridCol w:w="1717"/>
        <w:gridCol w:w="1843"/>
      </w:tblGrid>
      <w:tr w:rsidR="00613680" w:rsidRPr="00613680" w:rsidTr="00D237D1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Образовательная предметная область</w:t>
            </w:r>
          </w:p>
        </w:tc>
        <w:tc>
          <w:tcPr>
            <w:tcW w:w="3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3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3680" w:rsidRPr="00613680" w:rsidTr="00D237D1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680" w:rsidRPr="00613680" w:rsidRDefault="00613680" w:rsidP="0061368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680" w:rsidRPr="00613680" w:rsidRDefault="00613680" w:rsidP="0061368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ind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613680" w:rsidRPr="00613680" w:rsidTr="00D237D1"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1.Обязательные учебные предметы</w:t>
            </w:r>
          </w:p>
        </w:tc>
      </w:tr>
      <w:tr w:rsidR="00613680" w:rsidRPr="00613680" w:rsidTr="00D237D1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Русский язык - БУ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13680" w:rsidRPr="00613680" w:rsidTr="00D237D1"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Литература - БУ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13680" w:rsidRPr="00613680" w:rsidTr="00D237D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Иностранные языки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Английский  язы</w:t>
            </w:r>
            <w:proofErr w:type="gramStart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к-</w:t>
            </w:r>
            <w:proofErr w:type="gramEnd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13680" w:rsidRPr="00613680" w:rsidTr="00D237D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Общественные науки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История - БУ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13680" w:rsidRPr="00613680" w:rsidTr="00D237D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География - БУ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13680" w:rsidRPr="00613680" w:rsidTr="00D237D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Обществознание - БУ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13680" w:rsidRPr="00613680" w:rsidTr="00D237D1">
        <w:trPr>
          <w:trHeight w:val="403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Математика и информатика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Алгебра и начала математического анализ</w:t>
            </w:r>
            <w:proofErr w:type="gramStart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а-</w:t>
            </w:r>
            <w:proofErr w:type="gramEnd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13680" w:rsidRPr="00613680" w:rsidTr="00D237D1">
        <w:trPr>
          <w:trHeight w:val="298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Геометри</w:t>
            </w:r>
            <w:proofErr w:type="gramStart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я-</w:t>
            </w:r>
            <w:proofErr w:type="gramEnd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13680" w:rsidRPr="00613680" w:rsidTr="00D237D1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680" w:rsidRPr="00613680" w:rsidRDefault="00613680" w:rsidP="0061368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Информатик</w:t>
            </w:r>
            <w:proofErr w:type="gramStart"/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а-</w:t>
            </w:r>
            <w:proofErr w:type="gramEnd"/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 xml:space="preserve"> БУ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13680" w:rsidRPr="00613680" w:rsidTr="00D237D1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Естественные науки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Химия - БУ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13680" w:rsidRPr="00613680" w:rsidTr="00D237D1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680" w:rsidRPr="00613680" w:rsidRDefault="00613680" w:rsidP="0061368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Биология - БУ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13680" w:rsidRPr="00613680" w:rsidTr="00D237D1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680" w:rsidRPr="00613680" w:rsidRDefault="00613680" w:rsidP="0061368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Физик</w:t>
            </w:r>
            <w:proofErr w:type="gramStart"/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а-</w:t>
            </w:r>
            <w:proofErr w:type="gramEnd"/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 xml:space="preserve"> БУ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13680" w:rsidRPr="00613680" w:rsidTr="00D237D1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680" w:rsidRPr="00613680" w:rsidRDefault="00613680" w:rsidP="0061368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Астрономия - БУ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3680" w:rsidRPr="00613680" w:rsidTr="00D237D1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Физическая культур</w:t>
            </w:r>
            <w:proofErr w:type="gramStart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а-</w:t>
            </w:r>
            <w:proofErr w:type="gramEnd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13680" w:rsidRPr="00613680" w:rsidTr="00D237D1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680" w:rsidRPr="00613680" w:rsidRDefault="00613680" w:rsidP="0061368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Основы безопасности жизнедеятельност</w:t>
            </w:r>
            <w:proofErr w:type="gramStart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13680" w:rsidRPr="00613680" w:rsidTr="00D237D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 по п.1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613680" w:rsidRPr="00613680" w:rsidTr="00D237D1">
        <w:tc>
          <w:tcPr>
            <w:tcW w:w="7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2. Дополнительные курсы, модули, практики, инд. проект  и т.п.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13680" w:rsidRPr="00613680" w:rsidTr="00D237D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  <w:t>Элективный  курс «Решение задач повышенной сложности»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13680" w:rsidRPr="00613680" w:rsidTr="00D237D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  <w:t>Элективный курс  по информатике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13680" w:rsidRPr="00613680" w:rsidTr="00D237D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  <w:t>Элективный курс по физике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13680" w:rsidRPr="00613680" w:rsidTr="00D237D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</w:pPr>
            <w:proofErr w:type="gramStart"/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3680" w:rsidRPr="00613680" w:rsidTr="00D237D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 по п.2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13680" w:rsidRPr="00613680" w:rsidTr="00D237D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BC578C" w:rsidRPr="00613680" w:rsidTr="00D237D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8C" w:rsidRPr="00613680" w:rsidRDefault="00BC578C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F7DAA">
              <w:rPr>
                <w:rFonts w:ascii="Times New Roman" w:hAnsi="Times New Roman"/>
                <w:b/>
              </w:rPr>
              <w:t>Максимально допустимая недельная нагрузка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8C" w:rsidRPr="00613680" w:rsidRDefault="00BC578C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8C" w:rsidRPr="00613680" w:rsidRDefault="00BC578C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613680" w:rsidRPr="00613680" w:rsidRDefault="00613680" w:rsidP="00613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13680" w:rsidRPr="00613680" w:rsidRDefault="00613680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613680" w:rsidRDefault="00613680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D86587" w:rsidRDefault="00D86587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D86587" w:rsidRDefault="00D86587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D86587" w:rsidRDefault="00D86587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D86587" w:rsidRDefault="00D86587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62442B" w:rsidRDefault="0062442B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D86587" w:rsidRDefault="00D86587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E31F2B" w:rsidRPr="00613680" w:rsidRDefault="00E31F2B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613680" w:rsidRPr="00613680" w:rsidRDefault="00613680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613680" w:rsidRPr="00613680" w:rsidRDefault="00613680" w:rsidP="0061368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61368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lastRenderedPageBreak/>
        <w:t xml:space="preserve">Учебный план универсального профиля  с базовыми предметами </w:t>
      </w:r>
    </w:p>
    <w:p w:rsidR="00613680" w:rsidRPr="00613680" w:rsidRDefault="00613680" w:rsidP="0061368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61368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МОАУ  «СОШ им. Н. Р. </w:t>
      </w:r>
      <w:proofErr w:type="spellStart"/>
      <w:r w:rsidRPr="0061368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Ирикова</w:t>
      </w:r>
      <w:proofErr w:type="spellEnd"/>
      <w:r w:rsidRPr="0061368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»</w:t>
      </w:r>
    </w:p>
    <w:p w:rsidR="00613680" w:rsidRPr="00613680" w:rsidRDefault="00613680" w:rsidP="0061368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61368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Среднее  общее  образование - ФГОС СОО </w:t>
      </w:r>
    </w:p>
    <w:p w:rsidR="00613680" w:rsidRPr="00613680" w:rsidRDefault="00613680" w:rsidP="00613680">
      <w:pPr>
        <w:shd w:val="clear" w:color="auto" w:fill="FFFFFF"/>
        <w:tabs>
          <w:tab w:val="left" w:pos="720"/>
          <w:tab w:val="left" w:pos="792"/>
        </w:tabs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8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2"/>
        <w:gridCol w:w="3954"/>
        <w:gridCol w:w="1150"/>
        <w:gridCol w:w="1009"/>
      </w:tblGrid>
      <w:tr w:rsidR="00D237D1" w:rsidRPr="00613680" w:rsidTr="00D237D1">
        <w:trPr>
          <w:trHeight w:val="1431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613680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Образовательная предметная область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37D1" w:rsidRPr="00613680" w:rsidRDefault="00D237D1" w:rsidP="00613680">
            <w:pPr>
              <w:tabs>
                <w:tab w:val="left" w:pos="720"/>
                <w:tab w:val="left" w:pos="792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11 класс </w:t>
            </w:r>
          </w:p>
          <w:p w:rsidR="00D237D1" w:rsidRPr="00613680" w:rsidRDefault="00D237D1" w:rsidP="00613680">
            <w:pPr>
              <w:tabs>
                <w:tab w:val="left" w:pos="720"/>
                <w:tab w:val="left" w:pos="792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кол-во часов в неделю / общее кол-во часов</w:t>
            </w:r>
          </w:p>
        </w:tc>
      </w:tr>
      <w:tr w:rsidR="00613680" w:rsidRPr="00613680" w:rsidTr="00D237D1">
        <w:tc>
          <w:tcPr>
            <w:tcW w:w="8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1.Обязательные учебные предметы</w:t>
            </w:r>
          </w:p>
        </w:tc>
      </w:tr>
      <w:tr w:rsidR="00613680" w:rsidRPr="00613680" w:rsidTr="00D237D1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Русский язык - БУ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D765BD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613680" w:rsidRPr="00613680" w:rsidTr="00D237D1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680" w:rsidRPr="00613680" w:rsidRDefault="00613680" w:rsidP="00613680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Литература - БУ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D765BD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613680" w:rsidRPr="00613680" w:rsidTr="00D237D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Иностранные языки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Английский  язык - БУ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D765BD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613680" w:rsidRPr="00613680" w:rsidTr="00D237D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Общественные науки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История - БУ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D765BD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613680" w:rsidRPr="00613680" w:rsidTr="00D237D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География - БУ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D765BD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613680" w:rsidRPr="00613680" w:rsidTr="00D237D1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Обществознание - БУ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D765BD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613680" w:rsidRPr="00613680" w:rsidTr="00D237D1">
        <w:trPr>
          <w:trHeight w:val="403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Математика и информатика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Алгебра  и начала математического анализ</w:t>
            </w:r>
            <w:proofErr w:type="gramStart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а-</w:t>
            </w:r>
            <w:proofErr w:type="gramEnd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D765BD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613680" w:rsidRPr="00613680" w:rsidTr="00D237D1">
        <w:trPr>
          <w:trHeight w:val="298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680" w:rsidRPr="00613680" w:rsidRDefault="00613680" w:rsidP="0061368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Геометрия - БУ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D765BD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613680" w:rsidRPr="00613680" w:rsidTr="00D237D1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680" w:rsidRPr="00613680" w:rsidRDefault="00613680" w:rsidP="0061368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Информатик</w:t>
            </w:r>
            <w:proofErr w:type="gramStart"/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а-</w:t>
            </w:r>
            <w:proofErr w:type="gramEnd"/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 xml:space="preserve"> БУ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D765BD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613680" w:rsidRPr="00613680" w:rsidTr="00D237D1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Естественные науки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Химия - БУ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D765BD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613680" w:rsidRPr="00613680" w:rsidTr="00D237D1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680" w:rsidRPr="00613680" w:rsidRDefault="00613680" w:rsidP="0061368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Биология - БУ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D765BD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613680" w:rsidRPr="00613680" w:rsidTr="00D237D1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680" w:rsidRPr="00613680" w:rsidRDefault="00613680" w:rsidP="0061368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Физик</w:t>
            </w:r>
            <w:proofErr w:type="gramStart"/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а-</w:t>
            </w:r>
            <w:proofErr w:type="gramEnd"/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 xml:space="preserve"> БУ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D765BD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613680" w:rsidRPr="00613680" w:rsidTr="00D237D1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680" w:rsidRPr="00613680" w:rsidRDefault="00613680" w:rsidP="0061368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Астрономия - БУ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3680" w:rsidRPr="00613680" w:rsidTr="00D237D1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18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Физическая культур</w:t>
            </w:r>
            <w:proofErr w:type="gramStart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а-</w:t>
            </w:r>
            <w:proofErr w:type="gramEnd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D765BD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613680" w:rsidRPr="00613680" w:rsidTr="00D237D1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680" w:rsidRPr="00613680" w:rsidRDefault="00613680" w:rsidP="0061368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Основы безопасности жизнедеятельност</w:t>
            </w:r>
            <w:proofErr w:type="gramStart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БУ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D765BD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613680" w:rsidRPr="00613680" w:rsidTr="00D237D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 по п.1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680" w:rsidRPr="00613680" w:rsidRDefault="00BC578C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952</w:t>
            </w:r>
          </w:p>
        </w:tc>
      </w:tr>
      <w:tr w:rsidR="00613680" w:rsidRPr="00613680" w:rsidTr="00D237D1">
        <w:tc>
          <w:tcPr>
            <w:tcW w:w="7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2. Дополнительные курсы, модули, практики, инд. проект  и т.п.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13680" w:rsidRPr="00613680" w:rsidTr="00D237D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  <w:t>Элективный  курс «Информатика»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D765BD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613680" w:rsidRPr="00613680" w:rsidTr="00D237D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  <w:t>Элективный  курс «Решение задач повышенной сложности»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D765BD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613680" w:rsidRPr="00613680" w:rsidTr="00D237D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ind w:left="-57"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  <w:t>Элективный курс «Экономика и право»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D765BD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613680" w:rsidRPr="00613680" w:rsidTr="00D237D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ind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  <w:t>Элективный курс «Молекулярная биология»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D765BD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613680" w:rsidRPr="00613680" w:rsidTr="00D237D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ind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  <w:t>Элективный курс по химии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D765BD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613680" w:rsidRPr="00613680" w:rsidTr="00D237D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ind w:right="-57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</w:pPr>
            <w:proofErr w:type="gramStart"/>
            <w:r w:rsidRPr="00613680"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D765BD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613680" w:rsidRPr="00613680" w:rsidTr="00D237D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Физическая культура**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D765BD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  <w:r w:rsidR="00BC578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</w:tr>
      <w:tr w:rsidR="00613680" w:rsidRPr="00613680" w:rsidTr="00D237D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 по п.2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BC578C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204</w:t>
            </w:r>
          </w:p>
        </w:tc>
      </w:tr>
      <w:tr w:rsidR="00613680" w:rsidRPr="00613680" w:rsidTr="00D237D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BC578C" w:rsidP="00613680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F7DAA">
              <w:rPr>
                <w:rFonts w:ascii="Times New Roman" w:hAnsi="Times New Roman"/>
                <w:b/>
              </w:rPr>
              <w:t>Максимально допустимая недельная нагрузка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80" w:rsidRPr="00613680" w:rsidRDefault="00613680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68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80" w:rsidRPr="00613680" w:rsidRDefault="00BC578C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1156</w:t>
            </w:r>
          </w:p>
        </w:tc>
      </w:tr>
      <w:tr w:rsidR="00BC578C" w:rsidRPr="00613680" w:rsidTr="00D237D1"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8C" w:rsidRPr="00613680" w:rsidRDefault="00BC578C" w:rsidP="00BC578C">
            <w:pPr>
              <w:tabs>
                <w:tab w:val="left" w:pos="720"/>
                <w:tab w:val="left" w:pos="792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Часы внеурочной деятельности (итого)*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8C" w:rsidRPr="00613680" w:rsidRDefault="00BC578C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78C" w:rsidRPr="00613680" w:rsidRDefault="00BC578C" w:rsidP="00613680">
            <w:pPr>
              <w:tabs>
                <w:tab w:val="left" w:pos="720"/>
                <w:tab w:val="left" w:pos="792"/>
              </w:tabs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613680" w:rsidRPr="00613680" w:rsidRDefault="00613680" w:rsidP="00613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13680" w:rsidRPr="00613680" w:rsidRDefault="00613680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613680" w:rsidRDefault="00613680" w:rsidP="001926D7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61368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**часы, отведенные для преподавания  третьего часа физической культ</w:t>
      </w:r>
      <w:r w:rsidR="001926D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уры,  во внеурочной деятельност</w:t>
      </w:r>
      <w:r w:rsidR="003014A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и </w:t>
      </w:r>
    </w:p>
    <w:p w:rsidR="00613680" w:rsidRPr="00613680" w:rsidRDefault="00613680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613680" w:rsidRPr="00613680" w:rsidRDefault="00613680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613680" w:rsidRPr="00613680" w:rsidRDefault="00613680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613680" w:rsidRPr="00613680" w:rsidRDefault="00613680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613680" w:rsidRPr="00613680" w:rsidRDefault="00613680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613680" w:rsidRPr="00613680" w:rsidRDefault="00613680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613680" w:rsidRPr="00613680" w:rsidRDefault="00613680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613680" w:rsidRPr="00613680" w:rsidRDefault="00613680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613680" w:rsidRPr="00613680" w:rsidRDefault="00613680" w:rsidP="00613680">
      <w:pPr>
        <w:suppressAutoHyphens/>
        <w:spacing w:after="0" w:line="240" w:lineRule="auto"/>
        <w:rPr>
          <w:rFonts w:ascii="Arial Unicode MS" w:eastAsia="Arial Unicode MS" w:hAnsi="Helvetica" w:cs="Arial Unicode MS"/>
          <w:color w:val="000000"/>
          <w:lang w:eastAsia="ru-RU"/>
        </w:rPr>
      </w:pPr>
    </w:p>
    <w:p w:rsidR="00613680" w:rsidRDefault="00613680" w:rsidP="00A81D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613680" w:rsidRDefault="00613680" w:rsidP="00A81D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613680" w:rsidRDefault="00613680" w:rsidP="00A81D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613680" w:rsidRDefault="00613680" w:rsidP="00A81D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613680" w:rsidRDefault="00613680" w:rsidP="00A81D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613680" w:rsidRDefault="00613680" w:rsidP="00A81D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613680" w:rsidRDefault="00613680" w:rsidP="00A81D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613680" w:rsidRDefault="00613680" w:rsidP="00A81D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613680" w:rsidRDefault="00613680" w:rsidP="00A81D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613680" w:rsidRDefault="00613680" w:rsidP="00A81D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613680" w:rsidRDefault="00613680" w:rsidP="00A81D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613680" w:rsidRDefault="00613680" w:rsidP="00A81D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613680" w:rsidRDefault="00613680" w:rsidP="00A81D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613680" w:rsidRDefault="00613680" w:rsidP="00A81D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613680" w:rsidRDefault="00613680" w:rsidP="00A81D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613680" w:rsidRDefault="00613680" w:rsidP="00A81D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613680" w:rsidRDefault="00613680" w:rsidP="00A81D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613680" w:rsidRDefault="00613680" w:rsidP="00A81D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613680" w:rsidRDefault="00613680" w:rsidP="00A81D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613680" w:rsidRDefault="00613680" w:rsidP="00A81D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613680" w:rsidRDefault="00613680" w:rsidP="00A81D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613680" w:rsidRDefault="00613680" w:rsidP="00A81D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613680" w:rsidRDefault="00613680" w:rsidP="00A81D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613680" w:rsidRDefault="00613680" w:rsidP="00A81D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613680" w:rsidRDefault="00613680" w:rsidP="00A81D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613680" w:rsidRDefault="00613680" w:rsidP="00A81D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613680" w:rsidRDefault="00613680" w:rsidP="00A81D2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F0503E" w:rsidRDefault="00F0503E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F0503E" w:rsidRDefault="00F0503E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F0503E" w:rsidRDefault="00F0503E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F0503E" w:rsidRDefault="00F0503E" w:rsidP="00F0503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F0503E" w:rsidRDefault="00F0503E" w:rsidP="00F050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F0503E" w:rsidRDefault="00F0503E"/>
    <w:sectPr w:rsidR="00F0503E" w:rsidSect="004363F2">
      <w:footerReference w:type="default" r:id="rId9"/>
      <w:pgSz w:w="11906" w:h="16838"/>
      <w:pgMar w:top="709" w:right="850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5A3" w:rsidRDefault="005F15A3" w:rsidP="00F0503E">
      <w:pPr>
        <w:spacing w:after="0" w:line="240" w:lineRule="auto"/>
      </w:pPr>
      <w:r>
        <w:separator/>
      </w:r>
    </w:p>
  </w:endnote>
  <w:endnote w:type="continuationSeparator" w:id="0">
    <w:p w:rsidR="005F15A3" w:rsidRDefault="005F15A3" w:rsidP="00F05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667980"/>
      <w:docPartObj>
        <w:docPartGallery w:val="Page Numbers (Bottom of Page)"/>
        <w:docPartUnique/>
      </w:docPartObj>
    </w:sdtPr>
    <w:sdtEndPr/>
    <w:sdtContent>
      <w:p w:rsidR="0062442B" w:rsidRDefault="0062442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71F7">
          <w:rPr>
            <w:noProof/>
          </w:rPr>
          <w:t>17</w:t>
        </w:r>
        <w:r>
          <w:fldChar w:fldCharType="end"/>
        </w:r>
      </w:p>
    </w:sdtContent>
  </w:sdt>
  <w:p w:rsidR="0062442B" w:rsidRDefault="0062442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5A3" w:rsidRDefault="005F15A3" w:rsidP="00F0503E">
      <w:pPr>
        <w:spacing w:after="0" w:line="240" w:lineRule="auto"/>
      </w:pPr>
      <w:r>
        <w:separator/>
      </w:r>
    </w:p>
  </w:footnote>
  <w:footnote w:type="continuationSeparator" w:id="0">
    <w:p w:rsidR="005F15A3" w:rsidRDefault="005F15A3" w:rsidP="00F050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-1068"/>
        </w:tabs>
        <w:ind w:left="360" w:hanging="360"/>
      </w:pPr>
      <w:rPr>
        <w:rFonts w:ascii="Symbol" w:hAnsi="Symbol" w:cs="Symbol" w:hint="default"/>
        <w:color w:val="auto"/>
        <w:sz w:val="28"/>
        <w:szCs w:val="28"/>
      </w:rPr>
    </w:lvl>
  </w:abstractNum>
  <w:abstractNum w:abstractNumId="1">
    <w:nsid w:val="016B19A9"/>
    <w:multiLevelType w:val="hybridMultilevel"/>
    <w:tmpl w:val="2B5483C4"/>
    <w:lvl w:ilvl="0" w:tplc="041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">
    <w:nsid w:val="0A074EE6"/>
    <w:multiLevelType w:val="hybridMultilevel"/>
    <w:tmpl w:val="0BF87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64518F"/>
    <w:multiLevelType w:val="hybridMultilevel"/>
    <w:tmpl w:val="5F0A5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E939F6"/>
    <w:multiLevelType w:val="hybridMultilevel"/>
    <w:tmpl w:val="AE626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9C165F"/>
    <w:multiLevelType w:val="hybridMultilevel"/>
    <w:tmpl w:val="4DE00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26D"/>
    <w:rsid w:val="00014F64"/>
    <w:rsid w:val="00016C7D"/>
    <w:rsid w:val="00046A42"/>
    <w:rsid w:val="00085D1C"/>
    <w:rsid w:val="000E50D5"/>
    <w:rsid w:val="00134C1F"/>
    <w:rsid w:val="0014132A"/>
    <w:rsid w:val="00156104"/>
    <w:rsid w:val="00173F2D"/>
    <w:rsid w:val="001926D7"/>
    <w:rsid w:val="001B70E2"/>
    <w:rsid w:val="002171F7"/>
    <w:rsid w:val="0022637C"/>
    <w:rsid w:val="00253902"/>
    <w:rsid w:val="00262D86"/>
    <w:rsid w:val="002D35F8"/>
    <w:rsid w:val="002E1792"/>
    <w:rsid w:val="003014A1"/>
    <w:rsid w:val="003038BF"/>
    <w:rsid w:val="00310DCD"/>
    <w:rsid w:val="003343B0"/>
    <w:rsid w:val="0035586B"/>
    <w:rsid w:val="0036397C"/>
    <w:rsid w:val="00387133"/>
    <w:rsid w:val="003A58FD"/>
    <w:rsid w:val="003D0EFD"/>
    <w:rsid w:val="003E359E"/>
    <w:rsid w:val="00402042"/>
    <w:rsid w:val="00420EC0"/>
    <w:rsid w:val="00422DEF"/>
    <w:rsid w:val="004363F2"/>
    <w:rsid w:val="004A1B33"/>
    <w:rsid w:val="004C660A"/>
    <w:rsid w:val="004F2093"/>
    <w:rsid w:val="004F529C"/>
    <w:rsid w:val="00543817"/>
    <w:rsid w:val="005941AE"/>
    <w:rsid w:val="005A308D"/>
    <w:rsid w:val="005F15A3"/>
    <w:rsid w:val="00605947"/>
    <w:rsid w:val="00613680"/>
    <w:rsid w:val="0062442B"/>
    <w:rsid w:val="00626A81"/>
    <w:rsid w:val="0063426D"/>
    <w:rsid w:val="00676998"/>
    <w:rsid w:val="006D5788"/>
    <w:rsid w:val="00710671"/>
    <w:rsid w:val="00727ECA"/>
    <w:rsid w:val="007710D6"/>
    <w:rsid w:val="0077675E"/>
    <w:rsid w:val="007E0FA2"/>
    <w:rsid w:val="007F62C4"/>
    <w:rsid w:val="0080133B"/>
    <w:rsid w:val="008E30B2"/>
    <w:rsid w:val="008F1F55"/>
    <w:rsid w:val="00916C7C"/>
    <w:rsid w:val="009651A0"/>
    <w:rsid w:val="00971E67"/>
    <w:rsid w:val="009C078B"/>
    <w:rsid w:val="009E0DCA"/>
    <w:rsid w:val="00A32F32"/>
    <w:rsid w:val="00A81D26"/>
    <w:rsid w:val="00AB6A6D"/>
    <w:rsid w:val="00AE0454"/>
    <w:rsid w:val="00AE4B1A"/>
    <w:rsid w:val="00B209A9"/>
    <w:rsid w:val="00B70509"/>
    <w:rsid w:val="00BC578C"/>
    <w:rsid w:val="00BD6C70"/>
    <w:rsid w:val="00BE6750"/>
    <w:rsid w:val="00BF107B"/>
    <w:rsid w:val="00BF2B78"/>
    <w:rsid w:val="00CB5BAC"/>
    <w:rsid w:val="00D237D1"/>
    <w:rsid w:val="00D610C3"/>
    <w:rsid w:val="00D765BD"/>
    <w:rsid w:val="00D86587"/>
    <w:rsid w:val="00DA2959"/>
    <w:rsid w:val="00DA56B8"/>
    <w:rsid w:val="00DC6141"/>
    <w:rsid w:val="00DD75EC"/>
    <w:rsid w:val="00E2560C"/>
    <w:rsid w:val="00E31F2B"/>
    <w:rsid w:val="00E850C9"/>
    <w:rsid w:val="00ED3A3C"/>
    <w:rsid w:val="00EE293B"/>
    <w:rsid w:val="00F0503E"/>
    <w:rsid w:val="00F119E6"/>
    <w:rsid w:val="00F41581"/>
    <w:rsid w:val="00FD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5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503E"/>
  </w:style>
  <w:style w:type="paragraph" w:styleId="a5">
    <w:name w:val="footer"/>
    <w:basedOn w:val="a"/>
    <w:link w:val="a6"/>
    <w:uiPriority w:val="99"/>
    <w:unhideWhenUsed/>
    <w:rsid w:val="00F05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503E"/>
  </w:style>
  <w:style w:type="paragraph" w:styleId="a7">
    <w:name w:val="Balloon Text"/>
    <w:basedOn w:val="a"/>
    <w:link w:val="a8"/>
    <w:uiPriority w:val="99"/>
    <w:semiHidden/>
    <w:unhideWhenUsed/>
    <w:rsid w:val="007F6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62C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A81D2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6244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5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503E"/>
  </w:style>
  <w:style w:type="paragraph" w:styleId="a5">
    <w:name w:val="footer"/>
    <w:basedOn w:val="a"/>
    <w:link w:val="a6"/>
    <w:uiPriority w:val="99"/>
    <w:unhideWhenUsed/>
    <w:rsid w:val="00F05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503E"/>
  </w:style>
  <w:style w:type="paragraph" w:styleId="a7">
    <w:name w:val="Balloon Text"/>
    <w:basedOn w:val="a"/>
    <w:link w:val="a8"/>
    <w:uiPriority w:val="99"/>
    <w:semiHidden/>
    <w:unhideWhenUsed/>
    <w:rsid w:val="007F6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62C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A81D2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6244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4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31C9B-900E-459E-8109-5F1DEEFC2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17</Pages>
  <Words>4743</Words>
  <Characters>27039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2019-10-31T11:16:00Z</cp:lastPrinted>
  <dcterms:created xsi:type="dcterms:W3CDTF">2019-06-03T11:56:00Z</dcterms:created>
  <dcterms:modified xsi:type="dcterms:W3CDTF">2019-10-31T11:17:00Z</dcterms:modified>
</cp:coreProperties>
</file>